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47A68F" w:rsidR="002534F3" w:rsidRPr="0068293E" w:rsidRDefault="00E00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5299D5" w:rsidR="002534F3" w:rsidRPr="0068293E" w:rsidRDefault="00E00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FF3B6" w:rsidR="002A7340" w:rsidRPr="00FF2AF3" w:rsidRDefault="00E00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901AC" w:rsidR="002A7340" w:rsidRPr="00FF2AF3" w:rsidRDefault="00E00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83D81" w:rsidR="002A7340" w:rsidRPr="00FF2AF3" w:rsidRDefault="00E00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D4B1C" w:rsidR="002A7340" w:rsidRPr="00FF2AF3" w:rsidRDefault="00E00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E3A15" w:rsidR="002A7340" w:rsidRPr="00FF2AF3" w:rsidRDefault="00E00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1757F" w:rsidR="002A7340" w:rsidRPr="00FF2AF3" w:rsidRDefault="00E00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01242" w:rsidR="002A7340" w:rsidRPr="00FF2AF3" w:rsidRDefault="00E000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4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6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52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A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C8F09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2C675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D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8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E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7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A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8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0909A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798C5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3CCDD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CE96B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3D60B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DEE06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EB970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8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C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7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3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7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1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C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54389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3BAA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19089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645E6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C31CA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EF8E5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31ABA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C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2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95A98" w:rsidR="001835FB" w:rsidRPr="00DA1511" w:rsidRDefault="00E00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F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5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3911A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A56BC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10C31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A2F21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064AD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A2880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D794E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2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E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D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E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3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0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3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A86AA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1C811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696ED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CEFCC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3D531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0DC1E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7FBA4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D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5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8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8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6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D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7A9CE" w:rsidR="009A6C64" w:rsidRPr="00730585" w:rsidRDefault="00E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7D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7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7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AF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D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E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A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A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E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0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D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7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C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077" w:rsidRPr="00B537C7" w:rsidRDefault="00E00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0077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