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DBCBB0" w:rsidR="002534F3" w:rsidRPr="0068293E" w:rsidRDefault="00577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1A00BE" w:rsidR="002534F3" w:rsidRPr="0068293E" w:rsidRDefault="00577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0B6FB" w:rsidR="002A7340" w:rsidRPr="00FF2AF3" w:rsidRDefault="0057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D540B" w:rsidR="002A7340" w:rsidRPr="00FF2AF3" w:rsidRDefault="0057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33BA6" w:rsidR="002A7340" w:rsidRPr="00FF2AF3" w:rsidRDefault="0057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7FAAC" w:rsidR="002A7340" w:rsidRPr="00FF2AF3" w:rsidRDefault="0057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17F2B" w:rsidR="002A7340" w:rsidRPr="00FF2AF3" w:rsidRDefault="0057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8EEB9" w:rsidR="002A7340" w:rsidRPr="00FF2AF3" w:rsidRDefault="0057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6FDFD" w:rsidR="002A7340" w:rsidRPr="00FF2AF3" w:rsidRDefault="00577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B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5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0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2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B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4FAC4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803C1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4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5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1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A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2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5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4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668E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277A1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E6DD1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BC82F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6ECC0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12712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26650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9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4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7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B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5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4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B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58B62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ED39C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0620E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3EB07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63E26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A321D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0800A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0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8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E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A19FE" w:rsidR="001835FB" w:rsidRPr="00DA1511" w:rsidRDefault="0057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9D49A" w:rsidR="001835FB" w:rsidRPr="00DA1511" w:rsidRDefault="0057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1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C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AEFE3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A5226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CC66A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80EAF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906B2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1E09C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80B80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1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E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4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8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2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2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D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0180A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0540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ECECC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BC4EE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7D383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BCFFA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CC46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6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0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0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E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A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6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3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79F8A" w:rsidR="009A6C64" w:rsidRPr="00730585" w:rsidRDefault="0057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7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9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9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4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B8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00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0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C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A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2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3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F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BA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74E7" w:rsidRPr="00B537C7" w:rsidRDefault="00577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4E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