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891FC9" w:rsidR="002534F3" w:rsidRPr="0068293E" w:rsidRDefault="00DA4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F20C6C" w:rsidR="002534F3" w:rsidRPr="0068293E" w:rsidRDefault="00DA4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A7D0C" w:rsidR="002A7340" w:rsidRPr="00FF2AF3" w:rsidRDefault="00DA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E0216" w:rsidR="002A7340" w:rsidRPr="00FF2AF3" w:rsidRDefault="00DA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79AC0" w:rsidR="002A7340" w:rsidRPr="00FF2AF3" w:rsidRDefault="00DA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1DB13" w:rsidR="002A7340" w:rsidRPr="00FF2AF3" w:rsidRDefault="00DA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C505B" w:rsidR="002A7340" w:rsidRPr="00FF2AF3" w:rsidRDefault="00DA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4D6AD" w:rsidR="002A7340" w:rsidRPr="00FF2AF3" w:rsidRDefault="00DA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99143" w:rsidR="002A7340" w:rsidRPr="00FF2AF3" w:rsidRDefault="00DA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3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64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3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8D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8A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0412D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32F40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8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9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C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3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E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1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8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BB939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3327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B1D32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3C324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4F250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93CE5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F2B50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D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F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B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2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0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1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D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A52FB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D3732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961C2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961CE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BA425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D9CF7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FEE46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E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B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8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9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4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B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4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F42C5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5C9F1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F1270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4D427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5D09A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01B12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503DB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1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0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3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B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0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B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1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B760B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25065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7A08D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DBFBA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A7C4E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B762A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16E38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C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3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7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1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F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0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E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9D84F" w:rsidR="009A6C64" w:rsidRPr="00730585" w:rsidRDefault="00D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EB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F4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59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CA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8E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3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AC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92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B7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1D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0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D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D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4F08" w:rsidRPr="00B537C7" w:rsidRDefault="00DA4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4F08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