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036166" w:rsidR="002534F3" w:rsidRPr="0068293E" w:rsidRDefault="00737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B7E01A" w:rsidR="002534F3" w:rsidRPr="0068293E" w:rsidRDefault="00737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A2A77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859B2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9D15C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73DD29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B57DB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E66A9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76B04" w:rsidR="002A7340" w:rsidRPr="00FF2AF3" w:rsidRDefault="00737F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D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C2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9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29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9C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0DF78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84085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F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1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9A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1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5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9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0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85002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EE744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8ECB3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E774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08154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6A70C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6399E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2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A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D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2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E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3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D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02D7E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F5AC2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46E89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A68B5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6C9CB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A7C68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469B84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D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9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1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F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8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3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8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28130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25FB5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1391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2FD60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230C0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F123F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CC7EB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2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E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E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F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0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BB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E3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87B49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DDF36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5C221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22F03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31289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CF65E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12485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E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9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AADE5" w:rsidR="001835FB" w:rsidRPr="00DA1511" w:rsidRDefault="00737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2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A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4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2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85A39" w:rsidR="009A6C64" w:rsidRPr="00730585" w:rsidRDefault="00737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35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2A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AD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09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32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3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A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3E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3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AC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70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BD4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D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FB6" w:rsidRPr="00B537C7" w:rsidRDefault="00737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FB6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