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F56911" w:rsidR="002534F3" w:rsidRPr="0068293E" w:rsidRDefault="00A17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C63672" w:rsidR="002534F3" w:rsidRPr="0068293E" w:rsidRDefault="00A17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9DB96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4C74E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A4F56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9A044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8953A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E03D6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10623" w:rsidR="002A7340" w:rsidRPr="00FF2AF3" w:rsidRDefault="00A17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3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3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6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D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4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78316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7D739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6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8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3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D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C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8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4C7DF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DC6C8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F3BB7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33FD9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59DBD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2018C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05C3D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4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F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2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5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1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2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F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791AC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F580C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73A4C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D220E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F8139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425A3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8EE0A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C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1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4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0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D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4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0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3501A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F164E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760CC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56E68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42436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7D864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51273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4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7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9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9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E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5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1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88396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3EADB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CDBD8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18A75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FE4CA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37ED0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E5089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C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5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A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9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4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4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49760" w:rsidR="009A6C64" w:rsidRPr="00730585" w:rsidRDefault="00A1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E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E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5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C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5C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0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0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CC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C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9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E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1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8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D98" w:rsidRPr="00B537C7" w:rsidRDefault="00A17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D9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