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53A48" w:rsidR="002534F3" w:rsidRPr="0068293E" w:rsidRDefault="00A50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06C5B" w:rsidR="002534F3" w:rsidRPr="0068293E" w:rsidRDefault="00A50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9BF27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C3FDB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D91E5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D1A1F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3A79B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ACBC8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D0762" w:rsidR="002A7340" w:rsidRPr="00FF2AF3" w:rsidRDefault="00A50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D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6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8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E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9A43F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D8012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8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B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1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E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7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55FAB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9F8FB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7E042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14674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9DAC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F7BA6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AC308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3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1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8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D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7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8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352F3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DEFEA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77CC3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58FDA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FB4D8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12958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3043B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2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8E46F" w:rsidR="001835FB" w:rsidRPr="00DA1511" w:rsidRDefault="00A50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C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B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DBD45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AE061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5C3E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70A4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694FB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BDE8A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D11A9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2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E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B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E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5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4C8EA" w:rsidR="001835FB" w:rsidRPr="00DA1511" w:rsidRDefault="00A509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D50ED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2A8FE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546EC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B80A2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D34C4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5333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6E0EE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6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A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E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F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F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1FD8C" w:rsidR="009A6C64" w:rsidRPr="00730585" w:rsidRDefault="00A50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C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46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D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5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E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8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8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B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6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4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A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7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3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9EB" w:rsidRPr="00B537C7" w:rsidRDefault="00A50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09E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20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