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89E0B" w:rsidR="002534F3" w:rsidRPr="0068293E" w:rsidRDefault="00887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B7A4C" w:rsidR="002534F3" w:rsidRPr="0068293E" w:rsidRDefault="00887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0A473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B0FA3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C7BBA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74F80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79338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629F1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0E151" w:rsidR="002A7340" w:rsidRPr="00FF2AF3" w:rsidRDefault="0088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0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20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3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32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7C50B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891F1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0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8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5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C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3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40980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652AD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0A198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BEABA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B9673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02947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DEF57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D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E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4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7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C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3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AC5A4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7ACFF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5DA6F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6F775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A8F05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2400E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1FD3F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D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4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9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0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D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0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D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3746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AA1EF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7E0B7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32AFF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3105E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A64FC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6CFB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3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4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5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0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8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AD2BD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82B31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F08F9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EF60B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EF10D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9142D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A73D1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D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8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1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2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7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9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980FA" w:rsidR="009A6C64" w:rsidRPr="00730585" w:rsidRDefault="0088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1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F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B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71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E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D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5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6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4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0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3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2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A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F88" w:rsidRPr="00B537C7" w:rsidRDefault="00887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F88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023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