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E9C21E" w:rsidR="002534F3" w:rsidRPr="0068293E" w:rsidRDefault="002D0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DCC8A" w:rsidR="002534F3" w:rsidRPr="0068293E" w:rsidRDefault="002D0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CA53A" w:rsidR="002A7340" w:rsidRPr="00FF2AF3" w:rsidRDefault="002D0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08D67" w:rsidR="002A7340" w:rsidRPr="00FF2AF3" w:rsidRDefault="002D0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B978A" w:rsidR="002A7340" w:rsidRPr="00FF2AF3" w:rsidRDefault="002D0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B3A85" w:rsidR="002A7340" w:rsidRPr="00FF2AF3" w:rsidRDefault="002D0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412CF" w:rsidR="002A7340" w:rsidRPr="00FF2AF3" w:rsidRDefault="002D0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20683" w:rsidR="002A7340" w:rsidRPr="00FF2AF3" w:rsidRDefault="002D0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465E8" w:rsidR="002A7340" w:rsidRPr="00FF2AF3" w:rsidRDefault="002D0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C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F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6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9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6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CB8C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D0506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7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8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0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0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6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A65AD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8E809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6F66B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DCBB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D0D09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CC852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8BAEC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B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A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8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C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9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7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7115D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A60D5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E2A88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EE8A8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2D5B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4A171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14C1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1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1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2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0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2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2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7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C5FC4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18B12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390D0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15B73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5A12F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D9286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1AFD9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2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1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7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E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5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A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3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063B0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92CE5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09903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ACBFE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15AE9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2E502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BA58D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D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C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A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0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9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8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A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60711" w:rsidR="009A6C64" w:rsidRPr="00730585" w:rsidRDefault="002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70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0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E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BD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F0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5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9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D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8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5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E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9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3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547" w:rsidRPr="00B537C7" w:rsidRDefault="002D0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054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