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E4B4A7" w:rsidR="002534F3" w:rsidRPr="0068293E" w:rsidRDefault="008B5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B21A04" w:rsidR="002534F3" w:rsidRPr="0068293E" w:rsidRDefault="008B5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0CA45" w:rsidR="002A7340" w:rsidRPr="00FF2AF3" w:rsidRDefault="008B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C2DFA" w:rsidR="002A7340" w:rsidRPr="00FF2AF3" w:rsidRDefault="008B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8E650" w:rsidR="002A7340" w:rsidRPr="00FF2AF3" w:rsidRDefault="008B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8A9EE" w:rsidR="002A7340" w:rsidRPr="00FF2AF3" w:rsidRDefault="008B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06A66" w:rsidR="002A7340" w:rsidRPr="00FF2AF3" w:rsidRDefault="008B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9D50E" w:rsidR="002A7340" w:rsidRPr="00FF2AF3" w:rsidRDefault="008B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8DB16" w:rsidR="002A7340" w:rsidRPr="00FF2AF3" w:rsidRDefault="008B5F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C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A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7B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98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10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9C60D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DBA11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2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5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0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4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C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F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8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55A3C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22EBD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C3868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3580E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ECB64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A2CCE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65758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3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7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C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5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5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45D62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A83BF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C0533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7092A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B3F2B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E26D2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5DCC0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D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0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7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3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4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2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DC922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160E2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8D8C7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9D5F3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9A452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21AC5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B33E7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9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E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1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1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1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9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3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0BE06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E2EC9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51EF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CA57C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86165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8A2EB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12E76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6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5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6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5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D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E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28F9E" w:rsidR="009A6C64" w:rsidRPr="00730585" w:rsidRDefault="008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88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F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F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A1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81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A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C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8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6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C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5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2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3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F12" w:rsidRPr="00B537C7" w:rsidRDefault="008B5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5F12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