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16C95" w:rsidR="002534F3" w:rsidRPr="0068293E" w:rsidRDefault="00693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BE29AE" w:rsidR="002534F3" w:rsidRPr="0068293E" w:rsidRDefault="00693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54A43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A90CD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B1337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FC6BE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485F2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CE572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91BB2" w:rsidR="002A7340" w:rsidRPr="00FF2AF3" w:rsidRDefault="00693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1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7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C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5E0E5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8250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9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F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4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4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B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1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1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F13F1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80981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4F41D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10FAA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0C3DE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E7357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554F5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C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1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5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2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B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9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E224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6EFD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95484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32AD4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13F9A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4C177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ECF3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2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4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C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E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E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D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CE082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99594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3694C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DF495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8F9A7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BB232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08EE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D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C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B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C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F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3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686B3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977CE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FA715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1459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3CE9D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409B9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D4814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5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9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C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A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5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2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591FF" w:rsidR="009A6C64" w:rsidRPr="00730585" w:rsidRDefault="0069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4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F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A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1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0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9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9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5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1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F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1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A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118" w:rsidRPr="00B537C7" w:rsidRDefault="00693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311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