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EDAA94" w:rsidR="002534F3" w:rsidRPr="0068293E" w:rsidRDefault="004F42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D646BA" w:rsidR="002534F3" w:rsidRPr="0068293E" w:rsidRDefault="004F42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1B3A3" w:rsidR="002A7340" w:rsidRPr="00FF2AF3" w:rsidRDefault="004F4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E0D07" w:rsidR="002A7340" w:rsidRPr="00FF2AF3" w:rsidRDefault="004F4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FC2B8" w:rsidR="002A7340" w:rsidRPr="00FF2AF3" w:rsidRDefault="004F4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CAB06" w:rsidR="002A7340" w:rsidRPr="00FF2AF3" w:rsidRDefault="004F4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7077F" w:rsidR="002A7340" w:rsidRPr="00FF2AF3" w:rsidRDefault="004F4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7710B" w:rsidR="002A7340" w:rsidRPr="00FF2AF3" w:rsidRDefault="004F4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1812B" w:rsidR="002A7340" w:rsidRPr="00FF2AF3" w:rsidRDefault="004F4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4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07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0A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D9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7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4E038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7A047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1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B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5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5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9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A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C7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7D196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C1D35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5E0B5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4AB14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ED13D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30B92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4F194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0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9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A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3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E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F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4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DE2AB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B7788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5DCCD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76036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ED990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72EA8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D47C7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D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5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4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2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D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5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7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E1393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23590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4826F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6923C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72D96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3D44C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5CBA0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1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D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C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4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C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4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1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0CE0F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4FFCD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0F2DB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015A9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4EDE8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BE5C6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28ED6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D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6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1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B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7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A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E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AB834" w:rsidR="009A6C64" w:rsidRPr="00730585" w:rsidRDefault="004F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CE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5C7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B7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B9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C7B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98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49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21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B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44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4A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5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44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2BB" w:rsidRPr="00B537C7" w:rsidRDefault="004F4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2B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0DAD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