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96A9A6" w:rsidR="002534F3" w:rsidRPr="0068293E" w:rsidRDefault="009F2A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FFE420" w:rsidR="002534F3" w:rsidRPr="0068293E" w:rsidRDefault="009F2A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711FA" w:rsidR="002A7340" w:rsidRPr="00FF2AF3" w:rsidRDefault="009F2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54ED8" w:rsidR="002A7340" w:rsidRPr="00FF2AF3" w:rsidRDefault="009F2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9D6AF" w:rsidR="002A7340" w:rsidRPr="00FF2AF3" w:rsidRDefault="009F2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5E369" w:rsidR="002A7340" w:rsidRPr="00FF2AF3" w:rsidRDefault="009F2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000BD" w:rsidR="002A7340" w:rsidRPr="00FF2AF3" w:rsidRDefault="009F2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083EE" w:rsidR="002A7340" w:rsidRPr="00FF2AF3" w:rsidRDefault="009F2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C5C51" w:rsidR="002A7340" w:rsidRPr="00FF2AF3" w:rsidRDefault="009F2A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F7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8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CE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3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7A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214DC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AD306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1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1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2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B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9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70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E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7E8FB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6BC5F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42F66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3A8EA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018AD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7296C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B698A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1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5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B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4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F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C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C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F6815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FB68D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C0BB7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155B2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A084F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352BE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D1AC1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8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A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A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1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8C0E3" w:rsidR="001835FB" w:rsidRPr="00DA1511" w:rsidRDefault="009F2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A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8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E2B57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707BA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2460D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F4FA9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B3973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B76A9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9928E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1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0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6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F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B531A" w:rsidR="001835FB" w:rsidRPr="00DA1511" w:rsidRDefault="009F2A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40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8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5F732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B84D6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5E0C3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342EA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93E50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269EF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401D0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9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3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C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A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8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6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6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DBCE07" w:rsidR="009A6C64" w:rsidRPr="00730585" w:rsidRDefault="009F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33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9B1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F1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86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8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2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7B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3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0F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0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3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60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BB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AED" w:rsidRPr="00B537C7" w:rsidRDefault="009F2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AE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