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42D8F" w:rsidR="002534F3" w:rsidRPr="0068293E" w:rsidRDefault="00EE5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48883" w:rsidR="002534F3" w:rsidRPr="0068293E" w:rsidRDefault="00EE5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87889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E3B94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F5DF8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3B331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EF001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70967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AEF67" w:rsidR="002A7340" w:rsidRPr="00FF2AF3" w:rsidRDefault="00EE50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5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7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2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84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B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3F4BB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5C9D4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7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9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B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E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A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0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C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6531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29278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ACB20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B5C6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84776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17E61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1F36E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B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9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2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A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A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4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4D75A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C6357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02A9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EC41B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7040C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DD5D9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DAC2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6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B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6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3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1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C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FBDA2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DBFAC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4E30D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C4D16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281D4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207AD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FD34F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A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E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7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5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B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A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3F4C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EA9A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AFBF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9C8AE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20151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A707A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17FF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7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7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4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4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9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8705E" w:rsidR="009A6C64" w:rsidRPr="00730585" w:rsidRDefault="00EE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3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3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4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A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4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7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B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C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E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A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1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9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9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028" w:rsidRPr="00B537C7" w:rsidRDefault="00EE5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02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