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D1CD83" w:rsidR="002534F3" w:rsidRPr="0068293E" w:rsidRDefault="007D16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ACBB21" w:rsidR="002534F3" w:rsidRPr="0068293E" w:rsidRDefault="007D16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337FD" w:rsidR="002A7340" w:rsidRPr="00FF2AF3" w:rsidRDefault="007D1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6432F" w:rsidR="002A7340" w:rsidRPr="00FF2AF3" w:rsidRDefault="007D1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E7A25" w:rsidR="002A7340" w:rsidRPr="00FF2AF3" w:rsidRDefault="007D1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83C13" w:rsidR="002A7340" w:rsidRPr="00FF2AF3" w:rsidRDefault="007D1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49559" w:rsidR="002A7340" w:rsidRPr="00FF2AF3" w:rsidRDefault="007D1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EBDE16" w:rsidR="002A7340" w:rsidRPr="00FF2AF3" w:rsidRDefault="007D1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ED42B" w:rsidR="002A7340" w:rsidRPr="00FF2AF3" w:rsidRDefault="007D1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3C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F9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BC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62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EA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E849E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3FDFD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E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B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E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1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8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2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3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30CAD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A6541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B8BD7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00748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3350E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290D2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ACE20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A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B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07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4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7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A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2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3DCE9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19427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DEAFF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E8A72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CE9B1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C2FFE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941E6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E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D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D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2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D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A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1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83775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C68CA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8E070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A6E16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87626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7919D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0F733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4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D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6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E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9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9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8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5E2EF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7BCFE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0ACCD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6DF6E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D0E9D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5F481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283A5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F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A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2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6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32237" w:rsidR="001835FB" w:rsidRPr="00DA1511" w:rsidRDefault="007D16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F788E" w:rsidR="001835FB" w:rsidRPr="00DA1511" w:rsidRDefault="007D16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1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E697BB" w:rsidR="009A6C64" w:rsidRPr="00730585" w:rsidRDefault="007D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665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DA0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DFB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36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A4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70E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57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D6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6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96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C4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87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F6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164D" w:rsidRPr="00B537C7" w:rsidRDefault="007D1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225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64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