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3CB09F" w:rsidR="002534F3" w:rsidRPr="0068293E" w:rsidRDefault="008D21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DBEE99" w:rsidR="002534F3" w:rsidRPr="0068293E" w:rsidRDefault="008D21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10FC8" w:rsidR="002A7340" w:rsidRPr="00FF2AF3" w:rsidRDefault="008D21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FCDC8" w:rsidR="002A7340" w:rsidRPr="00FF2AF3" w:rsidRDefault="008D21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E9A6A" w:rsidR="002A7340" w:rsidRPr="00FF2AF3" w:rsidRDefault="008D21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28CBA" w:rsidR="002A7340" w:rsidRPr="00FF2AF3" w:rsidRDefault="008D21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5688B" w:rsidR="002A7340" w:rsidRPr="00FF2AF3" w:rsidRDefault="008D21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706D9" w:rsidR="002A7340" w:rsidRPr="00FF2AF3" w:rsidRDefault="008D21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EA3CB" w:rsidR="002A7340" w:rsidRPr="00FF2AF3" w:rsidRDefault="008D21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D2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9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5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92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5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D7E11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04208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3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4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5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F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4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A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2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D98BF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9117F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A8096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104AB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A7447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28A5B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FEA99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9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1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3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C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B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2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7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4E7AD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58F01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D32A8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5F7AF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3CEBA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8E6CE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C1C09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B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D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B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E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C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9CC44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6D1FD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2757B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F696B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4995D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862B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7291D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E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2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1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C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C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6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1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0952D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8420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B6C14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63E28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E704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4A127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76F10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7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6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E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B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2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7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C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3DF27" w:rsidR="009A6C64" w:rsidRPr="00730585" w:rsidRDefault="008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DD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5A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0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E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7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D8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4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B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6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F8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34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2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7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1E6" w:rsidRPr="00B537C7" w:rsidRDefault="008D2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21E6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