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33647C" w:rsidR="002534F3" w:rsidRPr="0068293E" w:rsidRDefault="00A64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F3109A" w:rsidR="002534F3" w:rsidRPr="0068293E" w:rsidRDefault="00A64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9B5A4" w:rsidR="002A7340" w:rsidRPr="00FF2AF3" w:rsidRDefault="00A64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2873C" w:rsidR="002A7340" w:rsidRPr="00FF2AF3" w:rsidRDefault="00A64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B4A4A" w:rsidR="002A7340" w:rsidRPr="00FF2AF3" w:rsidRDefault="00A64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C5354" w:rsidR="002A7340" w:rsidRPr="00FF2AF3" w:rsidRDefault="00A64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1A3A6" w:rsidR="002A7340" w:rsidRPr="00FF2AF3" w:rsidRDefault="00A64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10926" w:rsidR="002A7340" w:rsidRPr="00FF2AF3" w:rsidRDefault="00A64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5A8BB" w:rsidR="002A7340" w:rsidRPr="00FF2AF3" w:rsidRDefault="00A64A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0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F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FC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C8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0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61797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99B85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8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C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C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D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2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3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0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9C90E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91EBA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D252F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1A7D4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44106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01ABE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2C631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2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C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8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0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F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E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A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9B577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5A8AD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9320F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BE120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3B838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85BB4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C6BD9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3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4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2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8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F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2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2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9B614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428CE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8047E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EA4C3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C9BCA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8D322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A7CDA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A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E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1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3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1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8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4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0D6A2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6CBAB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63B6B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0B232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5DCB7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00C84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16389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6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0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2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0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1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C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4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5A896" w:rsidR="009A6C64" w:rsidRPr="00730585" w:rsidRDefault="00A64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04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61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F6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5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6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F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1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A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09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E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9F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16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0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A4D" w:rsidRPr="00B537C7" w:rsidRDefault="00A64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4A4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