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6007F0" w:rsidR="002534F3" w:rsidRPr="0068293E" w:rsidRDefault="00671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A4D58" w:rsidR="002534F3" w:rsidRPr="0068293E" w:rsidRDefault="00671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7FFCC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55E6B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8ACF7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8B6D8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E63BB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5851E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18C61" w:rsidR="002A7340" w:rsidRPr="00FF2AF3" w:rsidRDefault="0067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5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D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B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5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4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58A21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AB056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7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3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6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6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D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1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ABA52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502FF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66A1B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CAE57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0E705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F53C4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01BA5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A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0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1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8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B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D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1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B7AA2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14B79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54D24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1B3F6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DA614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6FE01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F6840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C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9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D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1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9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B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C8294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97FCD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B71F2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F55B1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D9544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A347A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9BA3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A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F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7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4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C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4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3363D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53FAE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30524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77A5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4A031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526FA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61555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4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8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9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2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5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D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C5B0B" w:rsidR="009A6C64" w:rsidRPr="00730585" w:rsidRDefault="0067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5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EB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1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B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61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E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D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6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5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1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5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C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A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A33" w:rsidRPr="00B537C7" w:rsidRDefault="00671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A3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