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9CD3A1" w:rsidR="002534F3" w:rsidRPr="0068293E" w:rsidRDefault="001F1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E1864D" w:rsidR="002534F3" w:rsidRPr="0068293E" w:rsidRDefault="001F1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06CF3" w:rsidR="002A7340" w:rsidRPr="00FF2AF3" w:rsidRDefault="001F1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E3613" w:rsidR="002A7340" w:rsidRPr="00FF2AF3" w:rsidRDefault="001F1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E5176" w:rsidR="002A7340" w:rsidRPr="00FF2AF3" w:rsidRDefault="001F1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B37CE" w:rsidR="002A7340" w:rsidRPr="00FF2AF3" w:rsidRDefault="001F1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2FC89" w:rsidR="002A7340" w:rsidRPr="00FF2AF3" w:rsidRDefault="001F1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68DC9" w:rsidR="002A7340" w:rsidRPr="00FF2AF3" w:rsidRDefault="001F1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89FE9" w:rsidR="002A7340" w:rsidRPr="00FF2AF3" w:rsidRDefault="001F1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9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A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1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4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B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49750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38E60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E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0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5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0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A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D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9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41D20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23026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A1D96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72866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784B1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9B12A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34A5D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E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D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D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5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E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8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3000B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EBB65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EA517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5FA3A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7D3E3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7AB74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0C511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5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7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0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D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8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9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4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C2884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CAABB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FAA88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61164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4BACD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DD77B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AC0EE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B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E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D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5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F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0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8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3B293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AE0A8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B2A24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29A7B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E698D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EE6A7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426F2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6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9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C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D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4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3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6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002C8" w:rsidR="009A6C64" w:rsidRPr="00730585" w:rsidRDefault="001F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2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E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C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F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0D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3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97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C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D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E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E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E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A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F09" w:rsidRPr="00B537C7" w:rsidRDefault="001F1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F09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