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9F95E" w:rsidR="002534F3" w:rsidRPr="0068293E" w:rsidRDefault="00161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3ACF0" w:rsidR="002534F3" w:rsidRPr="0068293E" w:rsidRDefault="00161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70D74" w:rsidR="002A7340" w:rsidRPr="00FF2AF3" w:rsidRDefault="00161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F7DB5" w:rsidR="002A7340" w:rsidRPr="00FF2AF3" w:rsidRDefault="00161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5BFB6" w:rsidR="002A7340" w:rsidRPr="00FF2AF3" w:rsidRDefault="00161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9D021" w:rsidR="002A7340" w:rsidRPr="00FF2AF3" w:rsidRDefault="00161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59D4C" w:rsidR="002A7340" w:rsidRPr="00FF2AF3" w:rsidRDefault="00161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3EF8D" w:rsidR="002A7340" w:rsidRPr="00FF2AF3" w:rsidRDefault="00161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E467F" w:rsidR="002A7340" w:rsidRPr="00FF2AF3" w:rsidRDefault="001619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E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2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1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6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8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29A35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47113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C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4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3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9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5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2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2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3F63A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2278B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3B407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67FE4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A5E7C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447C7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447E0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9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3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E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5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7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2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6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0A095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0B51C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3F8D9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63CEC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D683B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71389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C2233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0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E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B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4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5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8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374FF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6EFE1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42659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005A8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5AE12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4DD62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ED2E7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C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D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F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5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3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D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372B5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A2A84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75521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B6AAC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F4F68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E464E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11231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4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17F8B" w:rsidR="001835FB" w:rsidRPr="00DA1511" w:rsidRDefault="00161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071FD" w:rsidR="001835FB" w:rsidRPr="00DA1511" w:rsidRDefault="00161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965EA" w:rsidR="001835FB" w:rsidRPr="00DA1511" w:rsidRDefault="00161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6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B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3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225D0" w:rsidR="009A6C64" w:rsidRPr="00730585" w:rsidRDefault="0016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C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8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6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2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E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5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1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F4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1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6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3E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6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D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9C2" w:rsidRPr="00B537C7" w:rsidRDefault="00161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9C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BF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73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