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6E88F7" w:rsidR="002534F3" w:rsidRPr="0068293E" w:rsidRDefault="00EC1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2F9589" w:rsidR="002534F3" w:rsidRPr="0068293E" w:rsidRDefault="00EC1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6D663" w:rsidR="002A7340" w:rsidRPr="00FF2AF3" w:rsidRDefault="00EC1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FEC57" w:rsidR="002A7340" w:rsidRPr="00FF2AF3" w:rsidRDefault="00EC1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98089" w:rsidR="002A7340" w:rsidRPr="00FF2AF3" w:rsidRDefault="00EC1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16AA1" w:rsidR="002A7340" w:rsidRPr="00FF2AF3" w:rsidRDefault="00EC1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568DC" w:rsidR="002A7340" w:rsidRPr="00FF2AF3" w:rsidRDefault="00EC1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E3D2C" w:rsidR="002A7340" w:rsidRPr="00FF2AF3" w:rsidRDefault="00EC1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A4C6E" w:rsidR="002A7340" w:rsidRPr="00FF2AF3" w:rsidRDefault="00EC10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8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F7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7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7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3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51116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2C172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D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E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A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2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D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3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F0ACC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11C23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23FBC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8122C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C70A2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7B445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0BF15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D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1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3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D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B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F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DB073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FF03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1EF3D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BC565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A9CB6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E6C52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2DA2D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6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4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3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0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A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E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3D4E7" w:rsidR="001835FB" w:rsidRPr="00DA1511" w:rsidRDefault="00EC1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1616D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86760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76B85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578EF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97592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AFCA9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200D5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2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4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D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0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B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6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47000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AFF7A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A48F8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37B04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0E221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F2625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55C7F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9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7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E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3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F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7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A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FF795" w:rsidR="009A6C64" w:rsidRPr="00730585" w:rsidRDefault="00EC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29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A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3E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A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2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4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9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7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9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D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5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4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F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027" w:rsidRPr="00B537C7" w:rsidRDefault="00EC1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102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