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B84AB4" w:rsidR="002534F3" w:rsidRPr="0068293E" w:rsidRDefault="000F1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A49999" w:rsidR="002534F3" w:rsidRPr="0068293E" w:rsidRDefault="000F1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66F7D" w:rsidR="002A7340" w:rsidRPr="00FF2AF3" w:rsidRDefault="000F1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78B81" w:rsidR="002A7340" w:rsidRPr="00FF2AF3" w:rsidRDefault="000F1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4D900" w:rsidR="002A7340" w:rsidRPr="00FF2AF3" w:rsidRDefault="000F1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093A3" w:rsidR="002A7340" w:rsidRPr="00FF2AF3" w:rsidRDefault="000F1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CFC7E" w:rsidR="002A7340" w:rsidRPr="00FF2AF3" w:rsidRDefault="000F1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7E891" w:rsidR="002A7340" w:rsidRPr="00FF2AF3" w:rsidRDefault="000F1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E0E3E" w:rsidR="002A7340" w:rsidRPr="00FF2AF3" w:rsidRDefault="000F10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53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9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8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C3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23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64E3D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A5022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9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4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5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9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4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1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C11B7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51200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3B748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77B04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49C50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C55E8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DAB73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0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0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B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7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D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8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7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18309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CB485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784F2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524B1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1961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2BCC2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BB969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C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6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4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D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5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0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4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D4B5F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64AB1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22E1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545B6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CA54D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89A89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0F90B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1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C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A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0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E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D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E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75735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9EA3B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5EA29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419FB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76DE6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2FF95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FA0CE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9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B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4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5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F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3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8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743F8" w:rsidR="009A6C64" w:rsidRPr="00730585" w:rsidRDefault="000F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9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47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A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5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0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F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7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D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3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9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5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E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A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004" w:rsidRPr="00B537C7" w:rsidRDefault="000F1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00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494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