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2C3342" w:rsidR="002534F3" w:rsidRPr="0068293E" w:rsidRDefault="00C221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EE8E25" w:rsidR="002534F3" w:rsidRPr="0068293E" w:rsidRDefault="00C221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907D5C" w:rsidR="002A7340" w:rsidRPr="00FF2AF3" w:rsidRDefault="00C22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ED8C5" w:rsidR="002A7340" w:rsidRPr="00FF2AF3" w:rsidRDefault="00C22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0E3EE" w:rsidR="002A7340" w:rsidRPr="00FF2AF3" w:rsidRDefault="00C22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2A07C" w:rsidR="002A7340" w:rsidRPr="00FF2AF3" w:rsidRDefault="00C22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F6E34" w:rsidR="002A7340" w:rsidRPr="00FF2AF3" w:rsidRDefault="00C22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45AC9" w:rsidR="002A7340" w:rsidRPr="00FF2AF3" w:rsidRDefault="00C22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CBC2BB" w:rsidR="002A7340" w:rsidRPr="00FF2AF3" w:rsidRDefault="00C221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01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31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0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71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27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3DD38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1E66C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6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C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2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A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A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A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17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6D27E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6CCC4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7DEEA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04A3B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C3599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04505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64A37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6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A4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F8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CB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11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4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A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C577CE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12E14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FFED9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8EFCD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ACF05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77F45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9EDF5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91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1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0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4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4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A3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A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5B22E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37CA4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BFB98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39C22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E5B78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14814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FC787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1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1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FE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9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B7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6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67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5D5A1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99044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8E3EE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E7D9D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E98F6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CE99A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1FC92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1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0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D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5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E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A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3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4952D" w:rsidR="009A6C64" w:rsidRPr="00730585" w:rsidRDefault="00C2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9E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C98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992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E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2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ED3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B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2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48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A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13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58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6A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2183" w:rsidRPr="00B537C7" w:rsidRDefault="00C22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218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