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1308C" w:rsidR="002534F3" w:rsidRPr="0068293E" w:rsidRDefault="00CC3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BD0F5" w:rsidR="002534F3" w:rsidRPr="0068293E" w:rsidRDefault="00CC3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8CAAC" w:rsidR="002A7340" w:rsidRPr="00FF2AF3" w:rsidRDefault="00CC3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6BEDC" w:rsidR="002A7340" w:rsidRPr="00FF2AF3" w:rsidRDefault="00CC3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57FD2" w:rsidR="002A7340" w:rsidRPr="00FF2AF3" w:rsidRDefault="00CC3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E3F7C" w:rsidR="002A7340" w:rsidRPr="00FF2AF3" w:rsidRDefault="00CC3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9D56F" w:rsidR="002A7340" w:rsidRPr="00FF2AF3" w:rsidRDefault="00CC3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C7EB5" w:rsidR="002A7340" w:rsidRPr="00FF2AF3" w:rsidRDefault="00CC3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BD468" w:rsidR="002A7340" w:rsidRPr="00FF2AF3" w:rsidRDefault="00CC3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0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5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9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2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81466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9425F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4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2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9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4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5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3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4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66DEF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80B4E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DE0B2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0009A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E08E4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A5E2D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083E7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4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6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1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3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7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0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267BC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6E006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DBCF5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42DDD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FB64D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707F7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CF645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2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D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6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0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1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9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0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06BE6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A5E6A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17B07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ED99C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D30A8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CE47A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1806E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8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4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9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E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0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6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8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FF9BE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6E387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0D3E0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8E2CA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B57CF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6F8ED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712D7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C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3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D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1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4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8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A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5017D" w:rsidR="009A6C64" w:rsidRPr="00730585" w:rsidRDefault="00CC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0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E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3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B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A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C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7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1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9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4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8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33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F4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BD4" w:rsidRPr="00B537C7" w:rsidRDefault="00CC3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15E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BD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