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976A6C" w:rsidR="002534F3" w:rsidRPr="0068293E" w:rsidRDefault="00E64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ADE245" w:rsidR="002534F3" w:rsidRPr="0068293E" w:rsidRDefault="00E64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D2263" w:rsidR="002A7340" w:rsidRPr="00FF2AF3" w:rsidRDefault="00E645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4B868" w:rsidR="002A7340" w:rsidRPr="00FF2AF3" w:rsidRDefault="00E645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3DA3E" w:rsidR="002A7340" w:rsidRPr="00FF2AF3" w:rsidRDefault="00E645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61EAA" w:rsidR="002A7340" w:rsidRPr="00FF2AF3" w:rsidRDefault="00E645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F8901" w:rsidR="002A7340" w:rsidRPr="00FF2AF3" w:rsidRDefault="00E645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7253B" w:rsidR="002A7340" w:rsidRPr="00FF2AF3" w:rsidRDefault="00E645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36082" w:rsidR="002A7340" w:rsidRPr="00FF2AF3" w:rsidRDefault="00E645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E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D6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E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7D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E0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4D3BD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78D66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9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D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F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6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C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B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8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28CDB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2EFBF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43046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2AD4A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6257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BDF57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B3341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2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4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C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E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F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3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A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134B8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3820D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9ECB0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BDFCD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19529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70CC9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0A308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0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1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9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5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4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2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B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FF2F7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2062B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317BE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18785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D4DDA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8C2CB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3D593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8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3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2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8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0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5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5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43762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D62C6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0073D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A8FE7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7E837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958B2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4BDDD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D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3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2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F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4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C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4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7D587" w:rsidR="009A6C64" w:rsidRPr="00730585" w:rsidRDefault="00E6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C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8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16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B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C5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D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7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3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4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4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F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E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1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583" w:rsidRPr="00B537C7" w:rsidRDefault="00E64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58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