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44F26C" w:rsidR="002534F3" w:rsidRPr="0068293E" w:rsidRDefault="00C75F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DDA334" w:rsidR="002534F3" w:rsidRPr="0068293E" w:rsidRDefault="00C75F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7C601" w:rsidR="002A7340" w:rsidRPr="00FF2AF3" w:rsidRDefault="00C7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C5303" w:rsidR="002A7340" w:rsidRPr="00FF2AF3" w:rsidRDefault="00C7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61046" w:rsidR="002A7340" w:rsidRPr="00FF2AF3" w:rsidRDefault="00C7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1F187B" w:rsidR="002A7340" w:rsidRPr="00FF2AF3" w:rsidRDefault="00C7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9DA25" w:rsidR="002A7340" w:rsidRPr="00FF2AF3" w:rsidRDefault="00C7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B378D" w:rsidR="002A7340" w:rsidRPr="00FF2AF3" w:rsidRDefault="00C7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72CB4" w:rsidR="002A7340" w:rsidRPr="00FF2AF3" w:rsidRDefault="00C75F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AD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A6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27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E8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E4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34555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85485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4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A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D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0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D9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7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F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07C3E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0ADB3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BA6CB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6100A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BC358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624B4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10FA2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B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125EA" w:rsidR="001835FB" w:rsidRPr="00DA1511" w:rsidRDefault="00C75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A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2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1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A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1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2DAFA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EF384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D4849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F9F32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45D25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B6BE1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61248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7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0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A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B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6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6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72F7A" w:rsidR="001835FB" w:rsidRPr="00DA1511" w:rsidRDefault="00C75F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Manu’a Cession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68131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F7EC0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EBB34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68390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30FBD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81896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64077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7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E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0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1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F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4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3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44AD2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B74CF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8B5C3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1459A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20C12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3ED44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ED51E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7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D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1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8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5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2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29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5A58F" w:rsidR="009A6C64" w:rsidRPr="00730585" w:rsidRDefault="00C75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35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B5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A3D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5D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9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DD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0D6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8E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29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3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7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B6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37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5F46" w:rsidRPr="00B537C7" w:rsidRDefault="00C75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F4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