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277CB7" w:rsidR="002534F3" w:rsidRPr="0068293E" w:rsidRDefault="00361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E60F3C" w:rsidR="002534F3" w:rsidRPr="0068293E" w:rsidRDefault="00361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D9E26" w:rsidR="002A7340" w:rsidRPr="00FF2AF3" w:rsidRDefault="00361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320E3" w:rsidR="002A7340" w:rsidRPr="00FF2AF3" w:rsidRDefault="00361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38EAA" w:rsidR="002A7340" w:rsidRPr="00FF2AF3" w:rsidRDefault="00361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D270C" w:rsidR="002A7340" w:rsidRPr="00FF2AF3" w:rsidRDefault="00361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00D0B" w:rsidR="002A7340" w:rsidRPr="00FF2AF3" w:rsidRDefault="00361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E45F8" w:rsidR="002A7340" w:rsidRPr="00FF2AF3" w:rsidRDefault="00361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1AD6D" w:rsidR="002A7340" w:rsidRPr="00FF2AF3" w:rsidRDefault="00361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35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35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D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A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E6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437AF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68D73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7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4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F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1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7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9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D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72AAD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CDE34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7F757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38A9E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976E1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FD989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0618A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D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5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8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9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2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9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A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76546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0E274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9F2FC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F5395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3BD74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79143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62096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5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C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B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6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7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C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C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92A85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12ED8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181AC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8F1D6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A5CB5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A359D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7FD9C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1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E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8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2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3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7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9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2DFF8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14FBD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43256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55924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D8D92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28757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B4A63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7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C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B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9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C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E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1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B24A3" w:rsidR="009A6C64" w:rsidRPr="00730585" w:rsidRDefault="0036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3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9D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8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1A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3E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A3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D9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B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0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86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FC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4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4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25C" w:rsidRPr="00B537C7" w:rsidRDefault="00361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125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