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F4F4CBE" w:rsidR="005D3B8C" w:rsidRPr="003B71FF" w:rsidRDefault="00110CE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2028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261C783" w:rsidR="00725A6F" w:rsidRPr="003B71FF" w:rsidRDefault="00110C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ED0E7AA" w:rsidR="00725A6F" w:rsidRPr="003B71FF" w:rsidRDefault="00110C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812E8E4" w:rsidR="00725A6F" w:rsidRPr="003B71FF" w:rsidRDefault="00110C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AED228B" w:rsidR="00725A6F" w:rsidRPr="003B71FF" w:rsidRDefault="00110C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8659495" w:rsidR="00725A6F" w:rsidRPr="003B71FF" w:rsidRDefault="00110C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FA4402C" w:rsidR="00725A6F" w:rsidRPr="003B71FF" w:rsidRDefault="00110C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1B400BE" w:rsidR="00725A6F" w:rsidRPr="003B71FF" w:rsidRDefault="00110C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18D5C7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B0FB76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3978F5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924C39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61E3F8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D26A64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3C937D9" w:rsidR="00B87ED3" w:rsidRPr="003B71FF" w:rsidRDefault="00110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720A96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4FB9BD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8636BA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270A2B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1783F7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EC5853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970472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EA2C600" w:rsidR="00B87ED3" w:rsidRPr="003B71FF" w:rsidRDefault="00110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13C8CB4C" w:rsidR="00B87ED3" w:rsidRPr="003B71FF" w:rsidRDefault="00110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20DD006D" w:rsidR="00B87ED3" w:rsidRPr="003B71FF" w:rsidRDefault="00110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5F90BE2A" w:rsidR="00B87ED3" w:rsidRPr="003B71FF" w:rsidRDefault="00110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64C89743" w:rsidR="00B87ED3" w:rsidRPr="003B71FF" w:rsidRDefault="00110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1A8A149A" w:rsidR="00B87ED3" w:rsidRPr="003B71FF" w:rsidRDefault="00110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4471C99" w:rsidR="00B87ED3" w:rsidRPr="003B71FF" w:rsidRDefault="00110C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592D9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92BCF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96626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EDC41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E5FD8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E450C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720C8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6A9CF36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22D18B66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7487C9E4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3C7F5A27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5E763B08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376794D6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5317A26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B7F28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BDD85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85930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CB257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8C37D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BC5B2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627B8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A2BD0D8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753A2859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60A40279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64E40D86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5BAC5D9D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4F600A58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75C2019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DF7A2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32AD8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EFFCE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BE7CC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E903C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279BF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44844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2EC1292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22BE0B6E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5FF6365F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1D5285BF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5B1CDE5E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272EB0BF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2DDAE57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059128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6FC930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0390B8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01E1AC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7D8BA4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453F58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3D762B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4EAF6108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40AF0BC7" w:rsidR="00B87ED3" w:rsidRPr="003B71FF" w:rsidRDefault="00110C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087DEAF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175F703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7E6C6FE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0F01938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5306ECE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392A4B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1663AA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61ABD0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436114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210D1C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4A845D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4BBC2B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110CE2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10CE2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