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AC1B6" w:rsidR="00D930ED" w:rsidRPr="00EA69E9" w:rsidRDefault="002A1E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B3571" w:rsidR="00D930ED" w:rsidRPr="00790574" w:rsidRDefault="002A1E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E74B1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BC02B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DC4E9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7FA41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E6B61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0A7B3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D7728" w:rsidR="00B87ED3" w:rsidRPr="00FC7F6A" w:rsidRDefault="002A1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E1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18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8E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39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C803E" w:rsidR="00B87ED3" w:rsidRPr="00D44524" w:rsidRDefault="002A1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BB288" w:rsidR="00B87ED3" w:rsidRPr="00D44524" w:rsidRDefault="002A1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BC768" w:rsidR="00B87ED3" w:rsidRPr="00D44524" w:rsidRDefault="002A1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93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08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29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75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0B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C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DD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22EF1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A8913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D0354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552AC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8FBBF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57EF3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2141E" w:rsidR="000B5588" w:rsidRPr="00D44524" w:rsidRDefault="002A1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FA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96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57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17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E9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4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AA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737AB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0A9EE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1C7CC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06A0E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4F5C5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80692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E3499" w:rsidR="00846B8B" w:rsidRPr="00D44524" w:rsidRDefault="002A1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F7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3C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AC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15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58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0F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4C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CED63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11717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7E369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F076F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A480A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1FBF7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E4CD0" w:rsidR="007A5870" w:rsidRPr="00D44524" w:rsidRDefault="002A1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BC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F7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BF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D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A7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C0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5A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78308" w:rsidR="0021795A" w:rsidRPr="00D44524" w:rsidRDefault="002A1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54AF9" w:rsidR="0021795A" w:rsidRPr="00D44524" w:rsidRDefault="002A1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C1529" w:rsidR="0021795A" w:rsidRPr="00D44524" w:rsidRDefault="002A1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CB57D" w:rsidR="0021795A" w:rsidRPr="00D44524" w:rsidRDefault="002A1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B5A13" w:rsidR="0021795A" w:rsidRPr="00D44524" w:rsidRDefault="002A1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B9FA8" w:rsidR="0021795A" w:rsidRPr="00D44524" w:rsidRDefault="002A1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11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A8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A1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4A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B5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B7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8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69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E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EB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5C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2024-06-18T10:00:00.0000000Z</dcterms:modified>
</coreProperties>
</file>