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9A0936" w:rsidR="00D930ED" w:rsidRPr="00EA69E9" w:rsidRDefault="008872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29967" w:rsidR="00D930ED" w:rsidRPr="00790574" w:rsidRDefault="008872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CEAEA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556E6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BFBCF1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BB314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119AD1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66A4A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63718" w:rsidR="00B87ED3" w:rsidRPr="00FC7F6A" w:rsidRDefault="0088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3A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93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C6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5F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FBEE31" w:rsidR="00B87ED3" w:rsidRPr="00D44524" w:rsidRDefault="0088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1134E" w:rsidR="00B87ED3" w:rsidRPr="00D44524" w:rsidRDefault="0088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53283" w:rsidR="00B87ED3" w:rsidRPr="00D44524" w:rsidRDefault="0088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63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ED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63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AF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D9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9E6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FC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1EAC6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EB117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EFFDC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3E2EA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E94FA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9DBCE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AFE63" w:rsidR="000B5588" w:rsidRPr="00D44524" w:rsidRDefault="0088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89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700D3" w:rsidR="00846B8B" w:rsidRPr="00EA69E9" w:rsidRDefault="008872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0A9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51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61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026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DD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B31FB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4E8B5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EBD1B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91D9B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4AE97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458EF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9A931" w:rsidR="00846B8B" w:rsidRPr="00D44524" w:rsidRDefault="0088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93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03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9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19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A7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4B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C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FE0BA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A55B8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D1B59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0F86A9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BDF0B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9642F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895E2" w:rsidR="007A5870" w:rsidRPr="00D44524" w:rsidRDefault="0088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CF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7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E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DD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8A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5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AC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DA671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2F186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16ECD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D8A73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E1DF0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6FA4C" w:rsidR="0021795A" w:rsidRPr="00D44524" w:rsidRDefault="0088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5A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73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88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4A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53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F8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CF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98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B7A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25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