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47626" w:rsidR="00D930ED" w:rsidRPr="00EA69E9" w:rsidRDefault="00E85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F9459" w:rsidR="00D930ED" w:rsidRPr="00790574" w:rsidRDefault="00E85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9BF26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6BFB4B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C1264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57F7D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7769D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290EE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1D5B4" w:rsidR="00B87ED3" w:rsidRPr="00FC7F6A" w:rsidRDefault="00E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AF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9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50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AF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9CCEC" w:rsidR="00B87ED3" w:rsidRPr="00D44524" w:rsidRDefault="00E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2E56D" w:rsidR="00B87ED3" w:rsidRPr="00D44524" w:rsidRDefault="00E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34766" w:rsidR="00B87ED3" w:rsidRPr="00D44524" w:rsidRDefault="00E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BC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30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A9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7C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76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86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6C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25680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78A66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06FDB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6E4BB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2973D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18E1C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62DA6" w:rsidR="000B5588" w:rsidRPr="00D44524" w:rsidRDefault="00E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4E4C1" w:rsidR="00846B8B" w:rsidRPr="00EA69E9" w:rsidRDefault="00E85C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B1D46" w:rsidR="00846B8B" w:rsidRPr="00EA69E9" w:rsidRDefault="00E85C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F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1E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0F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5C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2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27BEE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99630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4B17F0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C0CC4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07D50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B9A57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29EA0" w:rsidR="00846B8B" w:rsidRPr="00D44524" w:rsidRDefault="00E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90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37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24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26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44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CD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C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754B9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965BD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8801E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10DF6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DD0BF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A8880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37080" w:rsidR="007A5870" w:rsidRPr="00D44524" w:rsidRDefault="00E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A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0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7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1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DF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37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F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3E4B5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B3A88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FC7D8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A8B72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ABA39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52D9E" w:rsidR="0021795A" w:rsidRPr="00D44524" w:rsidRDefault="00E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84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9C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13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2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7BA1A" w:rsidR="00DF25F7" w:rsidRPr="00EA69E9" w:rsidRDefault="00E85C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70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3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46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85CE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2024-06-18T03:06:00.0000000Z</dcterms:modified>
</coreProperties>
</file>