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BB8BCA" w:rsidR="00D930ED" w:rsidRPr="00EA69E9" w:rsidRDefault="00C606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04D6E" w:rsidR="00D930ED" w:rsidRPr="00790574" w:rsidRDefault="00C606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C09D4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A1914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A8468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E201C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7021E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C2FB8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D589C" w:rsidR="00B87ED3" w:rsidRPr="00FC7F6A" w:rsidRDefault="00C60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73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D5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53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FD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A1E84" w:rsidR="00B87ED3" w:rsidRPr="00D44524" w:rsidRDefault="00C60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6E061" w:rsidR="00B87ED3" w:rsidRPr="00D44524" w:rsidRDefault="00C60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B1D2D" w:rsidR="00B87ED3" w:rsidRPr="00D44524" w:rsidRDefault="00C60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B7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FB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23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CB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18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AE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A225E" w:rsidR="000B5588" w:rsidRPr="00EA69E9" w:rsidRDefault="00C606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2702D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1BD3D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84445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BA3F1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D50E1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95A6D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5F6AA" w:rsidR="000B5588" w:rsidRPr="00D44524" w:rsidRDefault="00C60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63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5B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F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D3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47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F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4B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DC21A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1929C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A79F1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8E54E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4A0A8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74CF1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B4A3A" w:rsidR="00846B8B" w:rsidRPr="00D44524" w:rsidRDefault="00C60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C3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24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4E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1D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40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F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B8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F7706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D22D7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8710B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A41B2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21B06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ED80A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4380B" w:rsidR="007A5870" w:rsidRPr="00D44524" w:rsidRDefault="00C60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5E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E3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5A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72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36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29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6E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20773" w:rsidR="0021795A" w:rsidRPr="00D44524" w:rsidRDefault="00C60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B5909" w:rsidR="0021795A" w:rsidRPr="00D44524" w:rsidRDefault="00C60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B203A" w:rsidR="0021795A" w:rsidRPr="00D44524" w:rsidRDefault="00C60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0E4A1" w:rsidR="0021795A" w:rsidRPr="00D44524" w:rsidRDefault="00C60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99CCE" w:rsidR="0021795A" w:rsidRPr="00D44524" w:rsidRDefault="00C60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2F94F" w:rsidR="0021795A" w:rsidRPr="00D44524" w:rsidRDefault="00C60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B7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4B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37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01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FE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18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33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FE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63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