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7222E" w:rsidR="00D930ED" w:rsidRPr="00EA69E9" w:rsidRDefault="00F01F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684E1" w:rsidR="00D930ED" w:rsidRPr="00790574" w:rsidRDefault="00F01F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0A9BF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59BD0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83702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66B6A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84484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0D1B0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8D25A" w:rsidR="00B87ED3" w:rsidRPr="00FC7F6A" w:rsidRDefault="00F0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48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E4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C5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77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B2681" w:rsidR="00B87ED3" w:rsidRPr="00D44524" w:rsidRDefault="00F01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DA704" w:rsidR="00B87ED3" w:rsidRPr="00D44524" w:rsidRDefault="00F01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E97C3" w:rsidR="00B87ED3" w:rsidRPr="00D44524" w:rsidRDefault="00F01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E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8B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8E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35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0F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D0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0E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E1286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87B69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01331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53AB8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13F87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53398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F6401" w:rsidR="000B5588" w:rsidRPr="00D44524" w:rsidRDefault="00F0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9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6874C" w:rsidR="00846B8B" w:rsidRPr="00EA69E9" w:rsidRDefault="00F01F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D3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A5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EE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91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C3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E1297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4E8FC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77D5D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07937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C723A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71E26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078F9" w:rsidR="00846B8B" w:rsidRPr="00D44524" w:rsidRDefault="00F0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BF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AF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14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70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6E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C7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D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E7C41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74837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703DF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67ED0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5A082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664BE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06A99" w:rsidR="007A5870" w:rsidRPr="00D44524" w:rsidRDefault="00F0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1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A5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C5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6182E" w:rsidR="0021795A" w:rsidRPr="00EA69E9" w:rsidRDefault="00F01F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B8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3C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6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94032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6AD3F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693CE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61B99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19808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D7296" w:rsidR="0021795A" w:rsidRPr="00D44524" w:rsidRDefault="00F0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3F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07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14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11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D9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23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1B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EF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F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FC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2024-06-18T00:53:00.0000000Z</dcterms:modified>
</coreProperties>
</file>