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912D3" w:rsidR="00D930ED" w:rsidRPr="00EA69E9" w:rsidRDefault="009509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64BA6" w:rsidR="00D930ED" w:rsidRPr="00790574" w:rsidRDefault="009509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E39B7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B092C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3563B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774FD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7DA5C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5B879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4C961" w:rsidR="00B87ED3" w:rsidRPr="00FC7F6A" w:rsidRDefault="00950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0F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6C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45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86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B578B" w:rsidR="00B87ED3" w:rsidRPr="00D44524" w:rsidRDefault="00950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B1F51" w:rsidR="00B87ED3" w:rsidRPr="00D44524" w:rsidRDefault="00950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340BF" w:rsidR="00B87ED3" w:rsidRPr="00D44524" w:rsidRDefault="00950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9D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88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1D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46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A6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D3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7C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C8CA9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078B9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22776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994E4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A6A86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57D0F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FE853" w:rsidR="000B5588" w:rsidRPr="00D44524" w:rsidRDefault="00950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D3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40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0C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1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58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B8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09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4F0FA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06E05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7F6B6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5CA10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DE129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53CA6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C188E" w:rsidR="00846B8B" w:rsidRPr="00D44524" w:rsidRDefault="00950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D7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9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05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58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3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47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6D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47D9D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8167C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1D0B7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7727E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043DA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44C63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38942" w:rsidR="007A5870" w:rsidRPr="00D44524" w:rsidRDefault="00950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3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35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10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04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7B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36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57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73B0C" w:rsidR="0021795A" w:rsidRPr="00D44524" w:rsidRDefault="0095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DDB42" w:rsidR="0021795A" w:rsidRPr="00D44524" w:rsidRDefault="0095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CE0A6" w:rsidR="0021795A" w:rsidRPr="00D44524" w:rsidRDefault="0095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B1139" w:rsidR="0021795A" w:rsidRPr="00D44524" w:rsidRDefault="0095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03C67" w:rsidR="0021795A" w:rsidRPr="00D44524" w:rsidRDefault="0095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1F7CA" w:rsidR="0021795A" w:rsidRPr="00D44524" w:rsidRDefault="00950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32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11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15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30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0A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A2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BE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43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9E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