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1AD48" w:rsidR="00D930ED" w:rsidRPr="00EA69E9" w:rsidRDefault="00506A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CBD72" w:rsidR="00D930ED" w:rsidRPr="00790574" w:rsidRDefault="00506A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629EC" w:rsidR="00B87ED3" w:rsidRPr="00FC7F6A" w:rsidRDefault="0050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17E59" w:rsidR="00B87ED3" w:rsidRPr="00FC7F6A" w:rsidRDefault="0050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EACC3" w:rsidR="00B87ED3" w:rsidRPr="00FC7F6A" w:rsidRDefault="0050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194A2" w:rsidR="00B87ED3" w:rsidRPr="00FC7F6A" w:rsidRDefault="0050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E8847" w:rsidR="00B87ED3" w:rsidRPr="00FC7F6A" w:rsidRDefault="0050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07305" w:rsidR="00B87ED3" w:rsidRPr="00FC7F6A" w:rsidRDefault="0050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2CB0C" w:rsidR="00B87ED3" w:rsidRPr="00FC7F6A" w:rsidRDefault="0050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C8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1B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83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D20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56A3A" w:rsidR="00B87ED3" w:rsidRPr="00D44524" w:rsidRDefault="00506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B7724" w:rsidR="00B87ED3" w:rsidRPr="00D44524" w:rsidRDefault="00506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2EFA6" w:rsidR="00B87ED3" w:rsidRPr="00D44524" w:rsidRDefault="00506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62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42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F0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DA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90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69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06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826BF" w:rsidR="000B5588" w:rsidRPr="00D44524" w:rsidRDefault="0050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33098" w:rsidR="000B5588" w:rsidRPr="00D44524" w:rsidRDefault="0050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CD176" w:rsidR="000B5588" w:rsidRPr="00D44524" w:rsidRDefault="0050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3ADE6" w:rsidR="000B5588" w:rsidRPr="00D44524" w:rsidRDefault="0050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BEAA9" w:rsidR="000B5588" w:rsidRPr="00D44524" w:rsidRDefault="0050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2635B" w:rsidR="000B5588" w:rsidRPr="00D44524" w:rsidRDefault="0050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34B5F" w:rsidR="000B5588" w:rsidRPr="00D44524" w:rsidRDefault="0050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35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C0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C8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32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62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A7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F3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3EB7E" w:rsidR="00846B8B" w:rsidRPr="00D44524" w:rsidRDefault="0050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A49CC" w:rsidR="00846B8B" w:rsidRPr="00D44524" w:rsidRDefault="0050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99723" w:rsidR="00846B8B" w:rsidRPr="00D44524" w:rsidRDefault="0050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0258A" w:rsidR="00846B8B" w:rsidRPr="00D44524" w:rsidRDefault="0050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2692B" w:rsidR="00846B8B" w:rsidRPr="00D44524" w:rsidRDefault="0050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9459C" w:rsidR="00846B8B" w:rsidRPr="00D44524" w:rsidRDefault="0050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63693" w:rsidR="00846B8B" w:rsidRPr="00D44524" w:rsidRDefault="0050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DF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DF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7E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CC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96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02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85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089EF" w:rsidR="007A5870" w:rsidRPr="00D44524" w:rsidRDefault="0050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CC20A" w:rsidR="007A5870" w:rsidRPr="00D44524" w:rsidRDefault="0050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690BF" w:rsidR="007A5870" w:rsidRPr="00D44524" w:rsidRDefault="0050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719F0" w:rsidR="007A5870" w:rsidRPr="00D44524" w:rsidRDefault="0050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534BE" w:rsidR="007A5870" w:rsidRPr="00D44524" w:rsidRDefault="0050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AEC69" w:rsidR="007A5870" w:rsidRPr="00D44524" w:rsidRDefault="0050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BA9D6" w:rsidR="007A5870" w:rsidRPr="00D44524" w:rsidRDefault="0050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88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CF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BC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B0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51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C3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F3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D7C059" w:rsidR="0021795A" w:rsidRPr="00D44524" w:rsidRDefault="0050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41E2B" w:rsidR="0021795A" w:rsidRPr="00D44524" w:rsidRDefault="0050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4D1E1" w:rsidR="0021795A" w:rsidRPr="00D44524" w:rsidRDefault="0050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E1480" w:rsidR="0021795A" w:rsidRPr="00D44524" w:rsidRDefault="0050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60775" w:rsidR="0021795A" w:rsidRPr="00D44524" w:rsidRDefault="0050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6A73F" w:rsidR="0021795A" w:rsidRPr="00D44524" w:rsidRDefault="0050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5E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AF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64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49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54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8F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AE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7C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A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A2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BB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