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5B65D" w:rsidR="00D930ED" w:rsidRPr="00EA69E9" w:rsidRDefault="00476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3BF60" w:rsidR="00D930ED" w:rsidRPr="00790574" w:rsidRDefault="00476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09499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D152D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3558B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FE918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E11D4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376EC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92E70" w:rsidR="00B87ED3" w:rsidRPr="00FC7F6A" w:rsidRDefault="0047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1A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36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C8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78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4732D" w:rsidR="00B87ED3" w:rsidRPr="00D44524" w:rsidRDefault="0047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AEB7F" w:rsidR="00B87ED3" w:rsidRPr="00D44524" w:rsidRDefault="0047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63018" w:rsidR="00B87ED3" w:rsidRPr="00D44524" w:rsidRDefault="0047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44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13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B7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9E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32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91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00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DF1C3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83D4C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90713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3DE88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C34B9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7F1E9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479C6" w:rsidR="000B5588" w:rsidRPr="00D44524" w:rsidRDefault="0047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09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46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13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C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9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82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07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0F651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12F0E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A5CCB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F1BC7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472CB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0D9B2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0FF56" w:rsidR="00846B8B" w:rsidRPr="00D44524" w:rsidRDefault="0047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66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6D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6C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98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4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C4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04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C8B3D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CF54C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3A71F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B1DB2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68B36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A697B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E6A07" w:rsidR="007A5870" w:rsidRPr="00D44524" w:rsidRDefault="0047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69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B0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F0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EF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73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D5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6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0CB8A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016CE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6D7D7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4A887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38DD8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446B3" w:rsidR="0021795A" w:rsidRPr="00D44524" w:rsidRDefault="0047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A5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D2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7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31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20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55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92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6B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F48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