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9EAD0D" w:rsidR="00D930ED" w:rsidRPr="00EA69E9" w:rsidRDefault="007C7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54C6C" w:rsidR="00D930ED" w:rsidRPr="00790574" w:rsidRDefault="007C7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FEA20" w:rsidR="00B87ED3" w:rsidRPr="00FC7F6A" w:rsidRDefault="007C7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F9968" w:rsidR="00B87ED3" w:rsidRPr="00FC7F6A" w:rsidRDefault="007C7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194D2A" w:rsidR="00B87ED3" w:rsidRPr="00FC7F6A" w:rsidRDefault="007C7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A3999" w:rsidR="00B87ED3" w:rsidRPr="00FC7F6A" w:rsidRDefault="007C7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775A1" w:rsidR="00B87ED3" w:rsidRPr="00FC7F6A" w:rsidRDefault="007C7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06E36" w:rsidR="00B87ED3" w:rsidRPr="00FC7F6A" w:rsidRDefault="007C7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D8026" w:rsidR="00B87ED3" w:rsidRPr="00FC7F6A" w:rsidRDefault="007C7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1B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B6C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AB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7B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3E8A6" w:rsidR="00B87ED3" w:rsidRPr="00D44524" w:rsidRDefault="007C7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09C2B" w:rsidR="00B87ED3" w:rsidRPr="00D44524" w:rsidRDefault="007C7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FCF0B" w:rsidR="00B87ED3" w:rsidRPr="00D44524" w:rsidRDefault="007C7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AF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44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F9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1C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50F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3D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69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B6A7E" w:rsidR="000B5588" w:rsidRPr="00D44524" w:rsidRDefault="007C7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A0508" w:rsidR="000B5588" w:rsidRPr="00D44524" w:rsidRDefault="007C7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2D38CE" w:rsidR="000B5588" w:rsidRPr="00D44524" w:rsidRDefault="007C7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5CE83" w:rsidR="000B5588" w:rsidRPr="00D44524" w:rsidRDefault="007C7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0190F" w:rsidR="000B5588" w:rsidRPr="00D44524" w:rsidRDefault="007C7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9BC9D" w:rsidR="000B5588" w:rsidRPr="00D44524" w:rsidRDefault="007C7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C7FFE" w:rsidR="000B5588" w:rsidRPr="00D44524" w:rsidRDefault="007C7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15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FD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92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05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E0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A5B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6E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EC8C1" w:rsidR="00846B8B" w:rsidRPr="00D44524" w:rsidRDefault="007C7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F6AC02" w:rsidR="00846B8B" w:rsidRPr="00D44524" w:rsidRDefault="007C7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B118E" w:rsidR="00846B8B" w:rsidRPr="00D44524" w:rsidRDefault="007C7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AF7A5" w:rsidR="00846B8B" w:rsidRPr="00D44524" w:rsidRDefault="007C7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9A9D8" w:rsidR="00846B8B" w:rsidRPr="00D44524" w:rsidRDefault="007C7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BE68C" w:rsidR="00846B8B" w:rsidRPr="00D44524" w:rsidRDefault="007C7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4FF9B" w:rsidR="00846B8B" w:rsidRPr="00D44524" w:rsidRDefault="007C7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83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19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D6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B1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56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87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ED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04522" w:rsidR="007A5870" w:rsidRPr="00D44524" w:rsidRDefault="007C7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DE69F5" w:rsidR="007A5870" w:rsidRPr="00D44524" w:rsidRDefault="007C7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0B791" w:rsidR="007A5870" w:rsidRPr="00D44524" w:rsidRDefault="007C7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64C6DA" w:rsidR="007A5870" w:rsidRPr="00D44524" w:rsidRDefault="007C7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A355A4" w:rsidR="007A5870" w:rsidRPr="00D44524" w:rsidRDefault="007C7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1BCA2F" w:rsidR="007A5870" w:rsidRPr="00D44524" w:rsidRDefault="007C7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B5D21" w:rsidR="007A5870" w:rsidRPr="00D44524" w:rsidRDefault="007C7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98E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93D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1EF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D5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93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85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06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858D6" w:rsidR="0021795A" w:rsidRPr="00D44524" w:rsidRDefault="007C7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1B43A" w:rsidR="0021795A" w:rsidRPr="00D44524" w:rsidRDefault="007C7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C0C2D6" w:rsidR="0021795A" w:rsidRPr="00D44524" w:rsidRDefault="007C7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596F4" w:rsidR="0021795A" w:rsidRPr="00D44524" w:rsidRDefault="007C7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3F2D4" w:rsidR="0021795A" w:rsidRPr="00D44524" w:rsidRDefault="007C7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6AFF35" w:rsidR="0021795A" w:rsidRPr="00D44524" w:rsidRDefault="007C7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1F6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4F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BD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F4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CF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76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CD6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E9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E2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7A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2025-07-19T14:39:00.0000000Z</dcterms:modified>
</coreProperties>
</file>