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6F2C4" w:rsidR="00D930ED" w:rsidRPr="00EA69E9" w:rsidRDefault="008E1A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C1D3FA" w:rsidR="00D930ED" w:rsidRPr="00790574" w:rsidRDefault="008E1A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86DBA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3B615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C89034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5F3D8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7E76C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98883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467D22" w:rsidR="00B87ED3" w:rsidRPr="00FC7F6A" w:rsidRDefault="008E1A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EDD5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408E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D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CCF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35F1B9" w:rsidR="00B87ED3" w:rsidRPr="00D44524" w:rsidRDefault="008E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C9264" w:rsidR="00B87ED3" w:rsidRPr="00D44524" w:rsidRDefault="008E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F8FF0" w:rsidR="00B87ED3" w:rsidRPr="00D44524" w:rsidRDefault="008E1A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15D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EA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43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EE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73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8E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1B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B07F3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7973FB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3866E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FF19A6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3B3F2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4FA6E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5C9F0" w:rsidR="000B5588" w:rsidRPr="00D44524" w:rsidRDefault="008E1A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CE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34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9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7D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B0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881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0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71A2DB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B5F86F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3C10D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65BFD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171D0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A1C2F2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77879F" w:rsidR="00846B8B" w:rsidRPr="00D44524" w:rsidRDefault="008E1A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81A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87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91F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63D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82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0A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9AB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30A8B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8E8FA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6267A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D74A2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D7A0A0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35695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94689" w:rsidR="007A5870" w:rsidRPr="00D44524" w:rsidRDefault="008E1A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A83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E8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EF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705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39E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D7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3D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7D071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7C353B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5CD7E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8685B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7EEF8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1B91F" w:rsidR="0021795A" w:rsidRPr="00D44524" w:rsidRDefault="008E1A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F50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44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2D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96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81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E75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7B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A31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A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ECE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A0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2024-06-17T18:57:00.0000000Z</dcterms:modified>
</coreProperties>
</file>