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0BF6A" w:rsidR="00D930ED" w:rsidRPr="00EA69E9" w:rsidRDefault="005352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BA5C9" w:rsidR="00D930ED" w:rsidRPr="00790574" w:rsidRDefault="005352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A362F" w:rsidR="00B87ED3" w:rsidRPr="00FC7F6A" w:rsidRDefault="0053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0D0FC" w:rsidR="00B87ED3" w:rsidRPr="00FC7F6A" w:rsidRDefault="0053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86A56" w:rsidR="00B87ED3" w:rsidRPr="00FC7F6A" w:rsidRDefault="0053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6F754" w:rsidR="00B87ED3" w:rsidRPr="00FC7F6A" w:rsidRDefault="0053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7F38C" w:rsidR="00B87ED3" w:rsidRPr="00FC7F6A" w:rsidRDefault="0053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01A80" w:rsidR="00B87ED3" w:rsidRPr="00FC7F6A" w:rsidRDefault="0053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FA145" w:rsidR="00B87ED3" w:rsidRPr="00FC7F6A" w:rsidRDefault="0053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3F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FE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72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59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BBF84" w:rsidR="00B87ED3" w:rsidRPr="00D44524" w:rsidRDefault="0053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FC5805" w:rsidR="00B87ED3" w:rsidRPr="00D44524" w:rsidRDefault="0053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81071" w:rsidR="00B87ED3" w:rsidRPr="00D44524" w:rsidRDefault="0053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30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68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B0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52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EF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9A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B8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EB8C2" w:rsidR="000B5588" w:rsidRPr="00D44524" w:rsidRDefault="0053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2F0C9" w:rsidR="000B5588" w:rsidRPr="00D44524" w:rsidRDefault="0053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B2BDA" w:rsidR="000B5588" w:rsidRPr="00D44524" w:rsidRDefault="0053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E8C28" w:rsidR="000B5588" w:rsidRPr="00D44524" w:rsidRDefault="0053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2457C" w:rsidR="000B5588" w:rsidRPr="00D44524" w:rsidRDefault="0053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74774" w:rsidR="000B5588" w:rsidRPr="00D44524" w:rsidRDefault="0053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7CE13" w:rsidR="000B5588" w:rsidRPr="00D44524" w:rsidRDefault="0053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2A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EEFA1" w:rsidR="00846B8B" w:rsidRPr="00EA69E9" w:rsidRDefault="005352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E0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3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04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D0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98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D9A06" w:rsidR="00846B8B" w:rsidRPr="00D44524" w:rsidRDefault="0053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1A803" w:rsidR="00846B8B" w:rsidRPr="00D44524" w:rsidRDefault="0053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9B9DE" w:rsidR="00846B8B" w:rsidRPr="00D44524" w:rsidRDefault="0053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B2EAE" w:rsidR="00846B8B" w:rsidRPr="00D44524" w:rsidRDefault="0053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AEFC1" w:rsidR="00846B8B" w:rsidRPr="00D44524" w:rsidRDefault="0053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2A99C0" w:rsidR="00846B8B" w:rsidRPr="00D44524" w:rsidRDefault="0053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4B42E" w:rsidR="00846B8B" w:rsidRPr="00D44524" w:rsidRDefault="0053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A8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75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C6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A9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C7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93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13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E5A4C" w:rsidR="007A5870" w:rsidRPr="00D44524" w:rsidRDefault="0053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4E29F" w:rsidR="007A5870" w:rsidRPr="00D44524" w:rsidRDefault="0053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7DCD7" w:rsidR="007A5870" w:rsidRPr="00D44524" w:rsidRDefault="0053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6645A" w:rsidR="007A5870" w:rsidRPr="00D44524" w:rsidRDefault="0053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1D89F" w:rsidR="007A5870" w:rsidRPr="00D44524" w:rsidRDefault="0053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A7DB2" w:rsidR="007A5870" w:rsidRPr="00D44524" w:rsidRDefault="0053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33591" w:rsidR="007A5870" w:rsidRPr="00D44524" w:rsidRDefault="0053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AD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6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FF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4A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04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4F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AD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56580" w:rsidR="0021795A" w:rsidRPr="00D44524" w:rsidRDefault="0053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0F011" w:rsidR="0021795A" w:rsidRPr="00D44524" w:rsidRDefault="0053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BCB66" w:rsidR="0021795A" w:rsidRPr="00D44524" w:rsidRDefault="0053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AC414" w:rsidR="0021795A" w:rsidRPr="00D44524" w:rsidRDefault="0053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F804E" w:rsidR="0021795A" w:rsidRPr="00D44524" w:rsidRDefault="0053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D501D" w:rsidR="0021795A" w:rsidRPr="00D44524" w:rsidRDefault="0053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5E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3C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66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6C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12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9E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72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AC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2F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