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A502F" w:rsidR="00D930ED" w:rsidRPr="00EA69E9" w:rsidRDefault="000176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03CE8" w:rsidR="00D930ED" w:rsidRPr="00790574" w:rsidRDefault="000176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5D6CB3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CB8A1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8FCE7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F0ADC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D741E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65DDB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80BEB" w:rsidR="00B87ED3" w:rsidRPr="00FC7F6A" w:rsidRDefault="00017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D9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CA8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92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6E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4CAFC" w:rsidR="00B87ED3" w:rsidRPr="00D44524" w:rsidRDefault="00017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54DDA" w:rsidR="00B87ED3" w:rsidRPr="00D44524" w:rsidRDefault="00017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18C26" w:rsidR="00B87ED3" w:rsidRPr="00D44524" w:rsidRDefault="00017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CB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5E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DC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34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BF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588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A6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1D364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0AAB2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EEA02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26B13C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F9C4F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4E099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885F2" w:rsidR="000B5588" w:rsidRPr="00D44524" w:rsidRDefault="00017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15327" w:rsidR="00846B8B" w:rsidRPr="00EA69E9" w:rsidRDefault="000176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48FC6" w:rsidR="00846B8B" w:rsidRPr="00EA69E9" w:rsidRDefault="000176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43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A0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C5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A93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E74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EC0AD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C1066C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89FEF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D532C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27590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4EC8A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4567D" w:rsidR="00846B8B" w:rsidRPr="00D44524" w:rsidRDefault="00017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E27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00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C8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CA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50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3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6C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47B9F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990C9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1AEDD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52543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1B51C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7D16B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272BF" w:rsidR="007A5870" w:rsidRPr="00D44524" w:rsidRDefault="00017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EEAE9" w:rsidR="0021795A" w:rsidRPr="00EA69E9" w:rsidRDefault="000176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42D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E0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36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DB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B9E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90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6DBF8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02860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E4562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F9899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D0A3B6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1125D" w:rsidR="0021795A" w:rsidRPr="00D44524" w:rsidRDefault="00017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AC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1A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9D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8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E1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257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A6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1C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6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6E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