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37807" w:rsidR="00D930ED" w:rsidRPr="00EA69E9" w:rsidRDefault="00042A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0D171" w:rsidR="00D930ED" w:rsidRPr="00790574" w:rsidRDefault="00042A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F7B01" w:rsidR="00B87ED3" w:rsidRPr="00FC7F6A" w:rsidRDefault="0004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4F269" w:rsidR="00B87ED3" w:rsidRPr="00FC7F6A" w:rsidRDefault="0004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46328" w:rsidR="00B87ED3" w:rsidRPr="00FC7F6A" w:rsidRDefault="0004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C9835" w:rsidR="00B87ED3" w:rsidRPr="00FC7F6A" w:rsidRDefault="0004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BCBC5D" w:rsidR="00B87ED3" w:rsidRPr="00FC7F6A" w:rsidRDefault="0004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892E9C" w:rsidR="00B87ED3" w:rsidRPr="00FC7F6A" w:rsidRDefault="0004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544E2" w:rsidR="00B87ED3" w:rsidRPr="00FC7F6A" w:rsidRDefault="0004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FA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5C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20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53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DE274" w:rsidR="00B87ED3" w:rsidRPr="00D44524" w:rsidRDefault="0004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39CAF" w:rsidR="00B87ED3" w:rsidRPr="00D44524" w:rsidRDefault="0004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B15A5" w:rsidR="00B87ED3" w:rsidRPr="00D44524" w:rsidRDefault="0004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1D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1B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64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F6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57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EB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A1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03F95" w:rsidR="000B5588" w:rsidRPr="00D44524" w:rsidRDefault="0004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932FA" w:rsidR="000B5588" w:rsidRPr="00D44524" w:rsidRDefault="0004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23C7A" w:rsidR="000B5588" w:rsidRPr="00D44524" w:rsidRDefault="0004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FF68A" w:rsidR="000B5588" w:rsidRPr="00D44524" w:rsidRDefault="0004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6EDC0" w:rsidR="000B5588" w:rsidRPr="00D44524" w:rsidRDefault="0004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B716C" w:rsidR="000B5588" w:rsidRPr="00D44524" w:rsidRDefault="0004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E89C5" w:rsidR="000B5588" w:rsidRPr="00D44524" w:rsidRDefault="0004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40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58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6D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1D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BA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B2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7F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47AF2" w:rsidR="00846B8B" w:rsidRPr="00D44524" w:rsidRDefault="0004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5A5DC" w:rsidR="00846B8B" w:rsidRPr="00D44524" w:rsidRDefault="0004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AD24B" w:rsidR="00846B8B" w:rsidRPr="00D44524" w:rsidRDefault="0004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4156E" w:rsidR="00846B8B" w:rsidRPr="00D44524" w:rsidRDefault="0004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B4B16" w:rsidR="00846B8B" w:rsidRPr="00D44524" w:rsidRDefault="0004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72B4A" w:rsidR="00846B8B" w:rsidRPr="00D44524" w:rsidRDefault="0004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F2FFD" w:rsidR="00846B8B" w:rsidRPr="00D44524" w:rsidRDefault="0004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D8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2E3DE" w:rsidR="007A5870" w:rsidRPr="00EA69E9" w:rsidRDefault="00042A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26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6F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C3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4B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0C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4D26D" w:rsidR="007A5870" w:rsidRPr="00D44524" w:rsidRDefault="0004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15CD2" w:rsidR="007A5870" w:rsidRPr="00D44524" w:rsidRDefault="0004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F687D3" w:rsidR="007A5870" w:rsidRPr="00D44524" w:rsidRDefault="0004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7D1EC" w:rsidR="007A5870" w:rsidRPr="00D44524" w:rsidRDefault="0004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723C9" w:rsidR="007A5870" w:rsidRPr="00D44524" w:rsidRDefault="0004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B7633" w:rsidR="007A5870" w:rsidRPr="00D44524" w:rsidRDefault="0004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1123F" w:rsidR="007A5870" w:rsidRPr="00D44524" w:rsidRDefault="0004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97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2D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59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D1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49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26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5D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EFFAD" w:rsidR="0021795A" w:rsidRPr="00D44524" w:rsidRDefault="0004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D88BA" w:rsidR="0021795A" w:rsidRPr="00D44524" w:rsidRDefault="0004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30C30" w:rsidR="0021795A" w:rsidRPr="00D44524" w:rsidRDefault="0004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573F0" w:rsidR="0021795A" w:rsidRPr="00D44524" w:rsidRDefault="0004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A4AF5" w:rsidR="0021795A" w:rsidRPr="00D44524" w:rsidRDefault="0004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FAF61" w:rsidR="0021795A" w:rsidRPr="00D44524" w:rsidRDefault="0004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3B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38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31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74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D8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A5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7E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23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AD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2025-07-18T22:02:00.0000000Z</dcterms:modified>
</coreProperties>
</file>