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3378C" w:rsidR="00D930ED" w:rsidRPr="00EA69E9" w:rsidRDefault="00981C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2762A" w:rsidR="00D930ED" w:rsidRPr="00790574" w:rsidRDefault="00981C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7BDAB" w:rsidR="00B87ED3" w:rsidRPr="00FC7F6A" w:rsidRDefault="00981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6A465" w:rsidR="00B87ED3" w:rsidRPr="00FC7F6A" w:rsidRDefault="00981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04D7C" w:rsidR="00B87ED3" w:rsidRPr="00FC7F6A" w:rsidRDefault="00981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3D8A0" w:rsidR="00B87ED3" w:rsidRPr="00FC7F6A" w:rsidRDefault="00981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46C67" w:rsidR="00B87ED3" w:rsidRPr="00FC7F6A" w:rsidRDefault="00981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B07A0" w:rsidR="00B87ED3" w:rsidRPr="00FC7F6A" w:rsidRDefault="00981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B620D" w:rsidR="00B87ED3" w:rsidRPr="00FC7F6A" w:rsidRDefault="00981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C1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DF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22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D1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0919E" w:rsidR="00B87ED3" w:rsidRPr="00D44524" w:rsidRDefault="00981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B9AFF" w:rsidR="00B87ED3" w:rsidRPr="00D44524" w:rsidRDefault="00981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B09ED" w:rsidR="00B87ED3" w:rsidRPr="00D44524" w:rsidRDefault="00981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E7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CF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5B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B7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F2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5E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88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03388" w:rsidR="000B5588" w:rsidRPr="00D44524" w:rsidRDefault="00981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B3FA1" w:rsidR="000B5588" w:rsidRPr="00D44524" w:rsidRDefault="00981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911CD" w:rsidR="000B5588" w:rsidRPr="00D44524" w:rsidRDefault="00981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5EB38" w:rsidR="000B5588" w:rsidRPr="00D44524" w:rsidRDefault="00981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42777" w:rsidR="000B5588" w:rsidRPr="00D44524" w:rsidRDefault="00981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16663" w:rsidR="000B5588" w:rsidRPr="00D44524" w:rsidRDefault="00981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2A4F5" w:rsidR="000B5588" w:rsidRPr="00D44524" w:rsidRDefault="00981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5D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001F2" w:rsidR="00846B8B" w:rsidRPr="00EA69E9" w:rsidRDefault="00981C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CA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D9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AB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18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F4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5628B" w:rsidR="00846B8B" w:rsidRPr="00D44524" w:rsidRDefault="00981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7AA49" w:rsidR="00846B8B" w:rsidRPr="00D44524" w:rsidRDefault="00981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EE55D" w:rsidR="00846B8B" w:rsidRPr="00D44524" w:rsidRDefault="00981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EC157" w:rsidR="00846B8B" w:rsidRPr="00D44524" w:rsidRDefault="00981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A3B8B" w:rsidR="00846B8B" w:rsidRPr="00D44524" w:rsidRDefault="00981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E262E" w:rsidR="00846B8B" w:rsidRPr="00D44524" w:rsidRDefault="00981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3CB61" w:rsidR="00846B8B" w:rsidRPr="00D44524" w:rsidRDefault="00981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22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C9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1E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BE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AE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BB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E1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FE413" w:rsidR="007A5870" w:rsidRPr="00D44524" w:rsidRDefault="00981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66091" w:rsidR="007A5870" w:rsidRPr="00D44524" w:rsidRDefault="00981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FC38D" w:rsidR="007A5870" w:rsidRPr="00D44524" w:rsidRDefault="00981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DE9A1" w:rsidR="007A5870" w:rsidRPr="00D44524" w:rsidRDefault="00981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A2581" w:rsidR="007A5870" w:rsidRPr="00D44524" w:rsidRDefault="00981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4530D" w:rsidR="007A5870" w:rsidRPr="00D44524" w:rsidRDefault="00981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EE942" w:rsidR="007A5870" w:rsidRPr="00D44524" w:rsidRDefault="00981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D6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36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1DE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8C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D6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2E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77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0F494" w:rsidR="0021795A" w:rsidRPr="00D44524" w:rsidRDefault="00981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DDA79" w:rsidR="0021795A" w:rsidRPr="00D44524" w:rsidRDefault="00981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15A9B" w:rsidR="0021795A" w:rsidRPr="00D44524" w:rsidRDefault="00981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F04E4" w:rsidR="0021795A" w:rsidRPr="00D44524" w:rsidRDefault="00981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42C02" w:rsidR="0021795A" w:rsidRPr="00D44524" w:rsidRDefault="00981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CA046" w:rsidR="0021795A" w:rsidRPr="00D44524" w:rsidRDefault="00981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DD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37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31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DB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B5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92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D7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E3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CF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