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08390C" w:rsidR="00D930ED" w:rsidRPr="00EA69E9" w:rsidRDefault="007B5A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4C6C8" w:rsidR="00D930ED" w:rsidRPr="00790574" w:rsidRDefault="007B5A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38C70" w:rsidR="00B87ED3" w:rsidRPr="00FC7F6A" w:rsidRDefault="007B5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B5052" w:rsidR="00B87ED3" w:rsidRPr="00FC7F6A" w:rsidRDefault="007B5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B7E38" w:rsidR="00B87ED3" w:rsidRPr="00FC7F6A" w:rsidRDefault="007B5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0B98B" w:rsidR="00B87ED3" w:rsidRPr="00FC7F6A" w:rsidRDefault="007B5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BD6E7" w:rsidR="00B87ED3" w:rsidRPr="00FC7F6A" w:rsidRDefault="007B5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A3B0B" w:rsidR="00B87ED3" w:rsidRPr="00FC7F6A" w:rsidRDefault="007B5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35CBA" w:rsidR="00B87ED3" w:rsidRPr="00FC7F6A" w:rsidRDefault="007B5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AB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61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2C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7E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7B738A" w:rsidR="00B87ED3" w:rsidRPr="00D44524" w:rsidRDefault="007B5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8457B" w:rsidR="00B87ED3" w:rsidRPr="00D44524" w:rsidRDefault="007B5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17682" w:rsidR="00B87ED3" w:rsidRPr="00D44524" w:rsidRDefault="007B5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5A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03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32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F7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C6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4A637" w:rsidR="000B5588" w:rsidRPr="00EA69E9" w:rsidRDefault="007B5A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C5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EA2F9" w:rsidR="000B5588" w:rsidRPr="00D44524" w:rsidRDefault="007B5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27D2E" w:rsidR="000B5588" w:rsidRPr="00D44524" w:rsidRDefault="007B5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CDA01" w:rsidR="000B5588" w:rsidRPr="00D44524" w:rsidRDefault="007B5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4FEBF" w:rsidR="000B5588" w:rsidRPr="00D44524" w:rsidRDefault="007B5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F7DAB" w:rsidR="000B5588" w:rsidRPr="00D44524" w:rsidRDefault="007B5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97C4C" w:rsidR="000B5588" w:rsidRPr="00D44524" w:rsidRDefault="007B5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017B1" w:rsidR="000B5588" w:rsidRPr="00D44524" w:rsidRDefault="007B5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F96E4" w:rsidR="00846B8B" w:rsidRPr="00EA69E9" w:rsidRDefault="007B5A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92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40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D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4D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27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9C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B19D6" w:rsidR="00846B8B" w:rsidRPr="00D44524" w:rsidRDefault="007B5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59EE2" w:rsidR="00846B8B" w:rsidRPr="00D44524" w:rsidRDefault="007B5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B4331" w:rsidR="00846B8B" w:rsidRPr="00D44524" w:rsidRDefault="007B5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05021" w:rsidR="00846B8B" w:rsidRPr="00D44524" w:rsidRDefault="007B5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E4FA7" w:rsidR="00846B8B" w:rsidRPr="00D44524" w:rsidRDefault="007B5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C1D74" w:rsidR="00846B8B" w:rsidRPr="00D44524" w:rsidRDefault="007B5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4941D" w:rsidR="00846B8B" w:rsidRPr="00D44524" w:rsidRDefault="007B5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AE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CF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D6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EB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2B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2B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2F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79D11" w:rsidR="007A5870" w:rsidRPr="00D44524" w:rsidRDefault="007B5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68005" w:rsidR="007A5870" w:rsidRPr="00D44524" w:rsidRDefault="007B5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6FDC3" w:rsidR="007A5870" w:rsidRPr="00D44524" w:rsidRDefault="007B5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C6573" w:rsidR="007A5870" w:rsidRPr="00D44524" w:rsidRDefault="007B5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222A3" w:rsidR="007A5870" w:rsidRPr="00D44524" w:rsidRDefault="007B5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F462D" w:rsidR="007A5870" w:rsidRPr="00D44524" w:rsidRDefault="007B5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03DCA" w:rsidR="007A5870" w:rsidRPr="00D44524" w:rsidRDefault="007B5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15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A2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20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CB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7C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41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F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B5331" w:rsidR="0021795A" w:rsidRPr="00D44524" w:rsidRDefault="007B5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6BAE9" w:rsidR="0021795A" w:rsidRPr="00D44524" w:rsidRDefault="007B5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B710A" w:rsidR="0021795A" w:rsidRPr="00D44524" w:rsidRDefault="007B5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ABDB1" w:rsidR="0021795A" w:rsidRPr="00D44524" w:rsidRDefault="007B5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74BCC" w:rsidR="0021795A" w:rsidRPr="00D44524" w:rsidRDefault="007B5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06DCB" w:rsidR="0021795A" w:rsidRPr="00D44524" w:rsidRDefault="007B5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D0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34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D6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C7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C0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3B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10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93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A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