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8F8BA8" w:rsidR="00D930ED" w:rsidRPr="00EA69E9" w:rsidRDefault="00285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2CEDF" w:rsidR="00D930ED" w:rsidRPr="00790574" w:rsidRDefault="00285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8C493" w:rsidR="00B87ED3" w:rsidRPr="00FC7F6A" w:rsidRDefault="002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09D11" w:rsidR="00B87ED3" w:rsidRPr="00FC7F6A" w:rsidRDefault="002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E6604" w:rsidR="00B87ED3" w:rsidRPr="00FC7F6A" w:rsidRDefault="002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56A50" w:rsidR="00B87ED3" w:rsidRPr="00FC7F6A" w:rsidRDefault="002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49A48" w:rsidR="00B87ED3" w:rsidRPr="00FC7F6A" w:rsidRDefault="002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9A0B4" w:rsidR="00B87ED3" w:rsidRPr="00FC7F6A" w:rsidRDefault="002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5DD6E" w:rsidR="00B87ED3" w:rsidRPr="00FC7F6A" w:rsidRDefault="0028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6F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E7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B6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34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C3506" w:rsidR="00B87ED3" w:rsidRPr="00D44524" w:rsidRDefault="00285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CA333" w:rsidR="00B87ED3" w:rsidRPr="00D44524" w:rsidRDefault="00285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1A692" w:rsidR="00B87ED3" w:rsidRPr="00D44524" w:rsidRDefault="00285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F8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A8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B9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01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B0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D9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00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C2605" w:rsidR="000B5588" w:rsidRPr="00D44524" w:rsidRDefault="002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76C27" w:rsidR="000B5588" w:rsidRPr="00D44524" w:rsidRDefault="002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FD75A" w:rsidR="000B5588" w:rsidRPr="00D44524" w:rsidRDefault="002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D1D5F" w:rsidR="000B5588" w:rsidRPr="00D44524" w:rsidRDefault="002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DD218" w:rsidR="000B5588" w:rsidRPr="00D44524" w:rsidRDefault="002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52AED" w:rsidR="000B5588" w:rsidRPr="00D44524" w:rsidRDefault="002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99D1A" w:rsidR="000B5588" w:rsidRPr="00D44524" w:rsidRDefault="0028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B6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CF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58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C9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1C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CA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C9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61B3C" w:rsidR="00846B8B" w:rsidRPr="00D44524" w:rsidRDefault="002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7D558" w:rsidR="00846B8B" w:rsidRPr="00D44524" w:rsidRDefault="002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3DD0C" w:rsidR="00846B8B" w:rsidRPr="00D44524" w:rsidRDefault="002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86128" w:rsidR="00846B8B" w:rsidRPr="00D44524" w:rsidRDefault="002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06994" w:rsidR="00846B8B" w:rsidRPr="00D44524" w:rsidRDefault="002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5F724" w:rsidR="00846B8B" w:rsidRPr="00D44524" w:rsidRDefault="002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62C1E" w:rsidR="00846B8B" w:rsidRPr="00D44524" w:rsidRDefault="0028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FC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05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3F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3F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F1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71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76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7C376" w:rsidR="007A5870" w:rsidRPr="00D44524" w:rsidRDefault="002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B27E2" w:rsidR="007A5870" w:rsidRPr="00D44524" w:rsidRDefault="002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8CC62" w:rsidR="007A5870" w:rsidRPr="00D44524" w:rsidRDefault="002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3A37B" w:rsidR="007A5870" w:rsidRPr="00D44524" w:rsidRDefault="002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01630" w:rsidR="007A5870" w:rsidRPr="00D44524" w:rsidRDefault="002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1F9BE" w:rsidR="007A5870" w:rsidRPr="00D44524" w:rsidRDefault="002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C0B10" w:rsidR="007A5870" w:rsidRPr="00D44524" w:rsidRDefault="0028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26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5F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5B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35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FE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6D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11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C9F37" w:rsidR="0021795A" w:rsidRPr="00D44524" w:rsidRDefault="002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E57DF" w:rsidR="0021795A" w:rsidRPr="00D44524" w:rsidRDefault="002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7369B" w:rsidR="0021795A" w:rsidRPr="00D44524" w:rsidRDefault="002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3353A" w:rsidR="0021795A" w:rsidRPr="00D44524" w:rsidRDefault="002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72BE5" w:rsidR="0021795A" w:rsidRPr="00D44524" w:rsidRDefault="002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C98AA" w:rsidR="0021795A" w:rsidRPr="00D44524" w:rsidRDefault="0028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04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4C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EDD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6D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DB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BD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96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1B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AB9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26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2025-07-20T07:34:00.0000000Z</dcterms:modified>
</coreProperties>
</file>