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A58E7" w:rsidR="00D930ED" w:rsidRPr="00EA69E9" w:rsidRDefault="009234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0AF17" w:rsidR="00D930ED" w:rsidRPr="00790574" w:rsidRDefault="009234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CE004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6FA50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44D2B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1C29F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2B02D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3F720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50CA6" w:rsidR="00B87ED3" w:rsidRPr="00FC7F6A" w:rsidRDefault="00923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9B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08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11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76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A2026" w:rsidR="00B87ED3" w:rsidRPr="00D44524" w:rsidRDefault="0092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5D48E" w:rsidR="00B87ED3" w:rsidRPr="00D44524" w:rsidRDefault="0092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1B8DC" w:rsidR="00B87ED3" w:rsidRPr="00D44524" w:rsidRDefault="00923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1B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6E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83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66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C31E9" w:rsidR="000B5588" w:rsidRPr="00EA69E9" w:rsidRDefault="009234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8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DB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22B0D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9752D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3D3D7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A2914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70992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6B0FC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8C2BF" w:rsidR="000B5588" w:rsidRPr="00D44524" w:rsidRDefault="00923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A3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11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2E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6B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6F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07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3E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34604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DEBC1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3B363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DF059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8F2F8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3992A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87DBD" w:rsidR="00846B8B" w:rsidRPr="00D44524" w:rsidRDefault="00923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1C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A0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5D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A6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DF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7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CA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828A8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94233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5D1CC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E0F54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7C9E4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137EE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5C005" w:rsidR="007A5870" w:rsidRPr="00D44524" w:rsidRDefault="00923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C8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D6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E6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EF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93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B5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46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7C70C" w:rsidR="0021795A" w:rsidRPr="00D44524" w:rsidRDefault="0092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F425B" w:rsidR="0021795A" w:rsidRPr="00D44524" w:rsidRDefault="0092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0AB08" w:rsidR="0021795A" w:rsidRPr="00D44524" w:rsidRDefault="0092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B27AF" w:rsidR="0021795A" w:rsidRPr="00D44524" w:rsidRDefault="0092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9ED43" w:rsidR="0021795A" w:rsidRPr="00D44524" w:rsidRDefault="0092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518CC" w:rsidR="0021795A" w:rsidRPr="00D44524" w:rsidRDefault="00923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D5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BF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16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E2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E2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F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5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0E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4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44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2024-06-16T23:20:00.0000000Z</dcterms:modified>
</coreProperties>
</file>