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BDECA" w:rsidR="00D930ED" w:rsidRPr="00EA69E9" w:rsidRDefault="00D85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5F032" w:rsidR="00D930ED" w:rsidRPr="00790574" w:rsidRDefault="00D85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D6DDA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940B3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F955B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29588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179BE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6B17A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4B345" w:rsidR="00B87ED3" w:rsidRPr="00FC7F6A" w:rsidRDefault="00D8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C7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95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8C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17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1EF38" w:rsidR="00B87ED3" w:rsidRPr="00D44524" w:rsidRDefault="00D8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F61EF" w:rsidR="00B87ED3" w:rsidRPr="00D44524" w:rsidRDefault="00D8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CAFAB" w:rsidR="00B87ED3" w:rsidRPr="00D44524" w:rsidRDefault="00D8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7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A9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04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F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2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9A34A" w:rsidR="000B5588" w:rsidRPr="00EA69E9" w:rsidRDefault="00D85E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C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56D51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B428E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CD437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F1E77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176FE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AF65F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31523" w:rsidR="000B5588" w:rsidRPr="00D44524" w:rsidRDefault="00D8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F8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52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61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06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EC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A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E9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CC7DC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31264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7E06A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1EB89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3CCD4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EF40E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A5BC0" w:rsidR="00846B8B" w:rsidRPr="00D44524" w:rsidRDefault="00D8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C2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5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8E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5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5D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5A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EC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1A5A9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956CA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C1BD6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B0E9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4C54E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55B1A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5DEAE" w:rsidR="007A5870" w:rsidRPr="00D44524" w:rsidRDefault="00D8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D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3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4C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8C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20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4D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C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C0176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AA3CE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70997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5B4F7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91617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D450A" w:rsidR="0021795A" w:rsidRPr="00D44524" w:rsidRDefault="00D8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32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0D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B0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7C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C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1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E5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00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E3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2024-06-16T20:46:00.0000000Z</dcterms:modified>
</coreProperties>
</file>