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25BB8" w:rsidR="00D930ED" w:rsidRPr="00EA69E9" w:rsidRDefault="00A852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2205F6" w:rsidR="00D930ED" w:rsidRPr="00790574" w:rsidRDefault="00A852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B67F22" w:rsidR="00B87ED3" w:rsidRPr="00FC7F6A" w:rsidRDefault="00A8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33534" w:rsidR="00B87ED3" w:rsidRPr="00FC7F6A" w:rsidRDefault="00A8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8ECBB" w:rsidR="00B87ED3" w:rsidRPr="00FC7F6A" w:rsidRDefault="00A8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DDE21" w:rsidR="00B87ED3" w:rsidRPr="00FC7F6A" w:rsidRDefault="00A8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1D8C0" w:rsidR="00B87ED3" w:rsidRPr="00FC7F6A" w:rsidRDefault="00A8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03462" w:rsidR="00B87ED3" w:rsidRPr="00FC7F6A" w:rsidRDefault="00A8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54729" w:rsidR="00B87ED3" w:rsidRPr="00FC7F6A" w:rsidRDefault="00A85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B7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6D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DA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A4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C252D" w:rsidR="00B87ED3" w:rsidRPr="00D44524" w:rsidRDefault="00A8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A566A" w:rsidR="00B87ED3" w:rsidRPr="00D44524" w:rsidRDefault="00A8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2D2EC" w:rsidR="00B87ED3" w:rsidRPr="00D44524" w:rsidRDefault="00A85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8C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46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CD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27B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B1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1F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29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8560FC" w:rsidR="000B5588" w:rsidRPr="00D44524" w:rsidRDefault="00A8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C2CE0E" w:rsidR="000B5588" w:rsidRPr="00D44524" w:rsidRDefault="00A8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BC276" w:rsidR="000B5588" w:rsidRPr="00D44524" w:rsidRDefault="00A8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B7917" w:rsidR="000B5588" w:rsidRPr="00D44524" w:rsidRDefault="00A8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8F1A0" w:rsidR="000B5588" w:rsidRPr="00D44524" w:rsidRDefault="00A8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8F159" w:rsidR="000B5588" w:rsidRPr="00D44524" w:rsidRDefault="00A8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F187B" w:rsidR="000B5588" w:rsidRPr="00D44524" w:rsidRDefault="00A85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0B76A6E2" w14:textId="77777777" w:rsidR="00A852FE" w:rsidRDefault="00A852FE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15094588" w14:textId="61ECF169" w:rsidR="00846B8B" w:rsidRPr="00EA69E9" w:rsidRDefault="00A852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The Seamen’s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39C59" w:rsidR="00846B8B" w:rsidRPr="00EA69E9" w:rsidRDefault="00A852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FF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13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A7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FD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B0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F1746" w:rsidR="00846B8B" w:rsidRPr="00D44524" w:rsidRDefault="00A8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BC2D5" w:rsidR="00846B8B" w:rsidRPr="00D44524" w:rsidRDefault="00A8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AEAC8" w:rsidR="00846B8B" w:rsidRPr="00D44524" w:rsidRDefault="00A8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DA8AD" w:rsidR="00846B8B" w:rsidRPr="00D44524" w:rsidRDefault="00A8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87D4A" w:rsidR="00846B8B" w:rsidRPr="00D44524" w:rsidRDefault="00A8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A98D1" w:rsidR="00846B8B" w:rsidRPr="00D44524" w:rsidRDefault="00A8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99020" w:rsidR="00846B8B" w:rsidRPr="00D44524" w:rsidRDefault="00A85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CB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E4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DE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CE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B5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52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44581" w:rsidR="007A5870" w:rsidRPr="00EA69E9" w:rsidRDefault="00A852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954DC" w:rsidR="007A5870" w:rsidRPr="00D44524" w:rsidRDefault="00A8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859F3" w:rsidR="007A5870" w:rsidRPr="00D44524" w:rsidRDefault="00A8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CB821" w:rsidR="007A5870" w:rsidRPr="00D44524" w:rsidRDefault="00A8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23CBA" w:rsidR="007A5870" w:rsidRPr="00D44524" w:rsidRDefault="00A8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CD83C" w:rsidR="007A5870" w:rsidRPr="00D44524" w:rsidRDefault="00A8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01853" w:rsidR="007A5870" w:rsidRPr="00D44524" w:rsidRDefault="00A8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ED5E5" w:rsidR="007A5870" w:rsidRPr="00D44524" w:rsidRDefault="00A85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95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FB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20B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09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03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20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09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A0C5F" w:rsidR="0021795A" w:rsidRPr="00D44524" w:rsidRDefault="00A8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D6C5B" w:rsidR="0021795A" w:rsidRPr="00D44524" w:rsidRDefault="00A8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2EBA9" w:rsidR="0021795A" w:rsidRPr="00D44524" w:rsidRDefault="00A8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21E10" w:rsidR="0021795A" w:rsidRPr="00D44524" w:rsidRDefault="00A8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85C0A" w:rsidR="0021795A" w:rsidRPr="00D44524" w:rsidRDefault="00A8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36E3C" w:rsidR="0021795A" w:rsidRPr="00D44524" w:rsidRDefault="00A85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E35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9A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29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77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83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FE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8B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57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2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0A2"/>
    <w:rsid w:val="00A51DD7"/>
    <w:rsid w:val="00A637E4"/>
    <w:rsid w:val="00A852F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2024-06-16T20:35:00.0000000Z</dcterms:modified>
</coreProperties>
</file>