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48899" w:rsidR="00D930ED" w:rsidRPr="00EA69E9" w:rsidRDefault="00717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FC4D4" w:rsidR="00D930ED" w:rsidRPr="00790574" w:rsidRDefault="00717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C5B77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59EE7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3E182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C52A4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1FEEE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58EF9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35BEF" w:rsidR="00B87ED3" w:rsidRPr="00FC7F6A" w:rsidRDefault="0071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EC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CA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69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62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AB3FC" w:rsidR="00B87ED3" w:rsidRPr="00D44524" w:rsidRDefault="0071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D6B46" w:rsidR="00B87ED3" w:rsidRPr="00D44524" w:rsidRDefault="0071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CDB50" w:rsidR="00B87ED3" w:rsidRPr="00D44524" w:rsidRDefault="0071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B0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F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08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14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7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91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67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CF574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B51E3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30EC1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208A0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A04CE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92301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03BC8" w:rsidR="000B5588" w:rsidRPr="00D44524" w:rsidRDefault="0071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13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14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9F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1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72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D8FCE" w:rsidR="00846B8B" w:rsidRPr="00EA69E9" w:rsidRDefault="007176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24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03598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E9597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10636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45FB4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794F1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F7C89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FC604" w:rsidR="00846B8B" w:rsidRPr="00D44524" w:rsidRDefault="0071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4C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DB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82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85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9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97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C6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82714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EA4CB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FEDCA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43D65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AC186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EA46F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DF310" w:rsidR="007A5870" w:rsidRPr="00D44524" w:rsidRDefault="0071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CE6A3" w:rsidR="0021795A" w:rsidRPr="00EA69E9" w:rsidRDefault="007176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4C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22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43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F2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7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2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943E1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41F20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94A7C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5DB2FC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92C01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0D1AE" w:rsidR="0021795A" w:rsidRPr="00D44524" w:rsidRDefault="0071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B0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DE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AC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B3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83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9E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8C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E1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6D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