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B8BE9" w:rsidR="00D930ED" w:rsidRPr="00EA69E9" w:rsidRDefault="00061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51053" w:rsidR="00D930ED" w:rsidRPr="00790574" w:rsidRDefault="00061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2A916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DEF8C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CDDB9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3E648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DFDB6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81067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A852A" w:rsidR="00B87ED3" w:rsidRPr="00FC7F6A" w:rsidRDefault="00061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00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14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8B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3D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01108" w:rsidR="00B87ED3" w:rsidRPr="00D44524" w:rsidRDefault="00061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FA859" w:rsidR="00B87ED3" w:rsidRPr="00D44524" w:rsidRDefault="00061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FE048" w:rsidR="00B87ED3" w:rsidRPr="00D44524" w:rsidRDefault="00061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A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50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B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92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59921" w:rsidR="000B5588" w:rsidRPr="00EA69E9" w:rsidRDefault="00061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A5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BD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F7F06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4CC40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37FBA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99F2D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B7101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0F30A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D4D1D" w:rsidR="000B5588" w:rsidRPr="00D44524" w:rsidRDefault="00061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9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CA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7D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C3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B2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89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40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A86DC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4EA1E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C6DEA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F0295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0E186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68302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52C52" w:rsidR="00846B8B" w:rsidRPr="00D44524" w:rsidRDefault="00061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47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64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1A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2B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88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C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1F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0F3DB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1F64F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CE2DF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C4A1C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E68CB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88F52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931B1" w:rsidR="007A5870" w:rsidRPr="00D44524" w:rsidRDefault="00061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7E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33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82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4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6F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F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4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26607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1B64F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73C7D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FF866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DA642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250DE" w:rsidR="0021795A" w:rsidRPr="00D44524" w:rsidRDefault="00061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8E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10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BE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86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9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FD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5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0A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65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