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D3045" w:rsidR="00D930ED" w:rsidRPr="00EA69E9" w:rsidRDefault="000B3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EEC1C" w:rsidR="00D930ED" w:rsidRPr="00790574" w:rsidRDefault="000B3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DAEC5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86D71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DCCA4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DE70B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256ED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4987D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64AB8" w:rsidR="00B87ED3" w:rsidRPr="00FC7F6A" w:rsidRDefault="000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4C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34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9D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88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350BC" w:rsidR="00B87ED3" w:rsidRPr="00D44524" w:rsidRDefault="000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CBC31" w:rsidR="00B87ED3" w:rsidRPr="00D44524" w:rsidRDefault="000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0B6E7" w:rsidR="00B87ED3" w:rsidRPr="00D44524" w:rsidRDefault="000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B2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A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AE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B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D1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C8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5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335D9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C819C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18204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88A0F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3121F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08DC9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A2A44" w:rsidR="000B5588" w:rsidRPr="00D44524" w:rsidRDefault="000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5B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4E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5D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52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B3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C2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42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56DBA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23602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0A2FE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1AC01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F0171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49692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1B200" w:rsidR="00846B8B" w:rsidRPr="00D44524" w:rsidRDefault="000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F5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EA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9C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05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6F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12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65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653F5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E99EB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5A467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5E3C9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EE88B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FAB0C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E6D0F" w:rsidR="007A5870" w:rsidRPr="00D44524" w:rsidRDefault="000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F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38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0A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06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C0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1A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AD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FE278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46B74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8E91C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9E4A3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DFF06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65EB3" w:rsidR="0021795A" w:rsidRPr="00D44524" w:rsidRDefault="000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88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F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B3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37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5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D6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BC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2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7C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2024-06-16T15:04:00.0000000Z</dcterms:modified>
</coreProperties>
</file>