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21521" w:rsidR="00D930ED" w:rsidRPr="00EA69E9" w:rsidRDefault="005A1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E9DA4" w:rsidR="00D930ED" w:rsidRPr="00790574" w:rsidRDefault="005A1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72BF7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A6276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B8471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33C15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11F85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75B1B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EE0BA" w:rsidR="00B87ED3" w:rsidRPr="00FC7F6A" w:rsidRDefault="005A1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29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6D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22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68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8552B" w:rsidR="00B87ED3" w:rsidRPr="00D44524" w:rsidRDefault="005A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D77D9" w:rsidR="00B87ED3" w:rsidRPr="00D44524" w:rsidRDefault="005A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ED074" w:rsidR="00B87ED3" w:rsidRPr="00D44524" w:rsidRDefault="005A1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F4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B7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D8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0C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80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B7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F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7249E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23104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E52F7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43C43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C94B0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1C078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32C5B" w:rsidR="000B5588" w:rsidRPr="00D44524" w:rsidRDefault="005A1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4C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F4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1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8A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11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1B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97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CC3F9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DC716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03429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A2C93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4DA0C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EE844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2DBAB" w:rsidR="00846B8B" w:rsidRPr="00D44524" w:rsidRDefault="005A1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71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B8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DB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CD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D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13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22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C9A5A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2F7D8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46F80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F3E1C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5C7C0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15104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7BCA6" w:rsidR="007A5870" w:rsidRPr="00D44524" w:rsidRDefault="005A1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BB730" w:rsidR="0021795A" w:rsidRPr="00EA69E9" w:rsidRDefault="005A1F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C70DD" w:rsidR="0021795A" w:rsidRPr="00EA69E9" w:rsidRDefault="005A1F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64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E7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C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F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CE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AE1E2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5E4C6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6B4F0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C2E43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99EB6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DB16E" w:rsidR="0021795A" w:rsidRPr="00D44524" w:rsidRDefault="005A1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AC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8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6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81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A6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C8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76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F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FD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2024-06-16T15:24:00.0000000Z</dcterms:modified>
</coreProperties>
</file>